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B5378" w14:textId="77777777" w:rsidR="005D71E1" w:rsidRDefault="005D71E1" w:rsidP="005D71E1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様式第１４号（第２２条関係）</w:t>
      </w:r>
    </w:p>
    <w:p w14:paraId="4C8DDB77" w14:textId="77777777" w:rsidR="005D71E1" w:rsidRDefault="005D71E1" w:rsidP="005D71E1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一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般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資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料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提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出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182"/>
        <w:gridCol w:w="2880"/>
        <w:gridCol w:w="360"/>
        <w:gridCol w:w="1260"/>
        <w:gridCol w:w="3118"/>
      </w:tblGrid>
      <w:tr w:rsidR="005D71E1" w14:paraId="19A6CDDA" w14:textId="77777777">
        <w:trPr>
          <w:trHeight w:val="3023"/>
        </w:trPr>
        <w:tc>
          <w:tcPr>
            <w:tcW w:w="9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38E5" w14:textId="77777777" w:rsidR="005D71E1" w:rsidRDefault="005D71E1">
            <w:pPr>
              <w:ind w:firstLineChars="3200" w:firstLine="704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年　　月　　日</w:t>
            </w:r>
          </w:p>
          <w:p w14:paraId="3D78B323" w14:textId="77777777" w:rsidR="005D71E1" w:rsidRDefault="005D71E1">
            <w:pPr>
              <w:ind w:firstLineChars="100" w:firstLine="220"/>
              <w:rPr>
                <w:sz w:val="22"/>
                <w:szCs w:val="22"/>
                <w:lang w:eastAsia="zh-TW"/>
              </w:rPr>
            </w:pPr>
          </w:p>
          <w:p w14:paraId="5A7D08A0" w14:textId="77777777" w:rsidR="005D71E1" w:rsidRDefault="001E0C62" w:rsidP="001E0C62">
            <w:pPr>
              <w:ind w:firstLineChars="400" w:firstLine="88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5D71E1">
              <w:rPr>
                <w:rFonts w:hint="eastAsia"/>
                <w:sz w:val="22"/>
                <w:szCs w:val="22"/>
              </w:rPr>
              <w:t>様</w:t>
            </w:r>
          </w:p>
          <w:p w14:paraId="09C0C3D6" w14:textId="77777777" w:rsidR="005D71E1" w:rsidRDefault="005D71E1">
            <w:pPr>
              <w:ind w:firstLineChars="200" w:firstLine="440"/>
              <w:rPr>
                <w:sz w:val="22"/>
                <w:szCs w:val="22"/>
                <w:lang w:eastAsia="zh-TW"/>
              </w:rPr>
            </w:pPr>
          </w:p>
          <w:p w14:paraId="432596D3" w14:textId="77777777" w:rsidR="005D71E1" w:rsidRDefault="005D71E1">
            <w:pPr>
              <w:ind w:firstLineChars="2200" w:firstLine="484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提出</w:t>
            </w:r>
            <w:r>
              <w:rPr>
                <w:rFonts w:hint="eastAsia"/>
                <w:sz w:val="22"/>
                <w:szCs w:val="22"/>
                <w:lang w:eastAsia="zh-CN"/>
              </w:rPr>
              <w:t>者</w:t>
            </w:r>
          </w:p>
          <w:p w14:paraId="1417EB54" w14:textId="77777777" w:rsidR="005D71E1" w:rsidRDefault="005D71E1">
            <w:pPr>
              <w:ind w:firstLineChars="2300" w:firstLine="506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住　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14:paraId="74ABC4B6" w14:textId="348BB96A" w:rsidR="005D71E1" w:rsidRDefault="005D71E1">
            <w:pPr>
              <w:ind w:firstLineChars="2300" w:firstLine="50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　　　　　　　　　　　</w:t>
            </w:r>
          </w:p>
          <w:p w14:paraId="7CA67A17" w14:textId="77777777" w:rsidR="005D71E1" w:rsidRDefault="005D71E1">
            <w:pPr>
              <w:ind w:firstLineChars="2300" w:firstLine="506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>話</w:t>
            </w:r>
          </w:p>
        </w:tc>
      </w:tr>
      <w:tr w:rsidR="005D71E1" w14:paraId="0B2BDD96" w14:textId="77777777">
        <w:trPr>
          <w:trHeight w:val="79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E3A9" w14:textId="77777777" w:rsidR="005D71E1" w:rsidRDefault="005D71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防火対象物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9E76" w14:textId="77777777" w:rsidR="005D71E1" w:rsidRDefault="005D71E1">
            <w:pPr>
              <w:widowControl/>
              <w:jc w:val="left"/>
              <w:rPr>
                <w:sz w:val="22"/>
                <w:szCs w:val="22"/>
              </w:rPr>
            </w:pPr>
          </w:p>
          <w:p w14:paraId="5D190D6D" w14:textId="77777777" w:rsidR="005D71E1" w:rsidRDefault="005D71E1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  <w:p w14:paraId="2524F27B" w14:textId="77777777" w:rsidR="005D71E1" w:rsidRDefault="005D71E1">
            <w:pPr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108" w14:textId="77777777" w:rsidR="005D71E1" w:rsidRDefault="005D71E1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13D52A2A" w14:textId="77777777" w:rsidR="005D71E1" w:rsidRDefault="005D71E1">
            <w:pPr>
              <w:rPr>
                <w:sz w:val="22"/>
                <w:szCs w:val="22"/>
                <w:lang w:eastAsia="zh-TW"/>
              </w:rPr>
            </w:pPr>
          </w:p>
          <w:p w14:paraId="73BF40F5" w14:textId="77777777" w:rsidR="005D71E1" w:rsidRDefault="005D71E1" w:rsidP="005D71E1">
            <w:pPr>
              <w:ind w:firstLineChars="1700" w:firstLine="374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電話</w:t>
            </w:r>
          </w:p>
        </w:tc>
      </w:tr>
      <w:tr w:rsidR="005D71E1" w14:paraId="0B7A06D3" w14:textId="77777777">
        <w:trPr>
          <w:trHeight w:val="10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6A3B" w14:textId="77777777" w:rsidR="005D71E1" w:rsidRDefault="005D71E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FC0" w14:textId="77777777" w:rsidR="005D71E1" w:rsidRDefault="005D71E1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2A2CBC2E" w14:textId="77777777" w:rsidR="005D71E1" w:rsidRDefault="005D71E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名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  <w:p w14:paraId="113C0BFA" w14:textId="77777777" w:rsidR="005D71E1" w:rsidRDefault="005D71E1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270" w14:textId="77777777" w:rsidR="005D71E1" w:rsidRDefault="005D71E1">
            <w:pPr>
              <w:widowControl/>
              <w:jc w:val="left"/>
              <w:rPr>
                <w:sz w:val="22"/>
                <w:szCs w:val="22"/>
              </w:rPr>
            </w:pPr>
          </w:p>
          <w:p w14:paraId="012FCA82" w14:textId="77777777" w:rsidR="005D71E1" w:rsidRDefault="005D71E1">
            <w:pPr>
              <w:widowControl/>
              <w:jc w:val="left"/>
              <w:rPr>
                <w:sz w:val="22"/>
                <w:szCs w:val="22"/>
              </w:rPr>
            </w:pPr>
          </w:p>
          <w:p w14:paraId="21788C35" w14:textId="77777777" w:rsidR="005D71E1" w:rsidRDefault="005D71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A2D3" w14:textId="77777777" w:rsidR="005D71E1" w:rsidRDefault="005D71E1">
            <w:pPr>
              <w:widowControl/>
              <w:jc w:val="left"/>
              <w:rPr>
                <w:sz w:val="22"/>
                <w:szCs w:val="22"/>
              </w:rPr>
            </w:pPr>
          </w:p>
          <w:p w14:paraId="421E4844" w14:textId="77777777" w:rsidR="005D71E1" w:rsidRDefault="005D71E1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主要用途</w:t>
            </w:r>
          </w:p>
          <w:p w14:paraId="1EC71F1A" w14:textId="77777777" w:rsidR="005D71E1" w:rsidRDefault="005D71E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1B0" w14:textId="77777777" w:rsidR="005D71E1" w:rsidRDefault="005D71E1">
            <w:pPr>
              <w:widowControl/>
              <w:jc w:val="left"/>
              <w:rPr>
                <w:sz w:val="22"/>
                <w:szCs w:val="22"/>
              </w:rPr>
            </w:pPr>
          </w:p>
          <w:p w14:paraId="34DF1473" w14:textId="77777777" w:rsidR="005D71E1" w:rsidRDefault="005D71E1">
            <w:pPr>
              <w:widowControl/>
              <w:jc w:val="left"/>
              <w:rPr>
                <w:sz w:val="22"/>
                <w:szCs w:val="22"/>
              </w:rPr>
            </w:pPr>
          </w:p>
          <w:p w14:paraId="6D204EC0" w14:textId="77777777" w:rsidR="005D71E1" w:rsidRDefault="005D71E1">
            <w:pPr>
              <w:rPr>
                <w:sz w:val="22"/>
                <w:szCs w:val="22"/>
              </w:rPr>
            </w:pPr>
          </w:p>
        </w:tc>
      </w:tr>
      <w:tr w:rsidR="005D71E1" w14:paraId="7A725933" w14:textId="77777777">
        <w:trPr>
          <w:trHeight w:val="12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95DB" w14:textId="77777777" w:rsidR="005D71E1" w:rsidRDefault="005D71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</w:t>
            </w:r>
          </w:p>
          <w:p w14:paraId="24D5DE28" w14:textId="77777777" w:rsidR="005D71E1" w:rsidRDefault="005D71E1">
            <w:pPr>
              <w:jc w:val="center"/>
              <w:rPr>
                <w:sz w:val="22"/>
                <w:szCs w:val="22"/>
              </w:rPr>
            </w:pPr>
          </w:p>
          <w:p w14:paraId="3BB87814" w14:textId="77777777" w:rsidR="005D71E1" w:rsidRDefault="005D71E1">
            <w:pPr>
              <w:jc w:val="center"/>
              <w:rPr>
                <w:sz w:val="22"/>
                <w:szCs w:val="22"/>
              </w:rPr>
            </w:pPr>
          </w:p>
          <w:p w14:paraId="2EE35F0C" w14:textId="77777777" w:rsidR="005D71E1" w:rsidRDefault="005D71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</w:t>
            </w:r>
          </w:p>
          <w:p w14:paraId="63C229A5" w14:textId="77777777" w:rsidR="005D71E1" w:rsidRDefault="005D71E1">
            <w:pPr>
              <w:jc w:val="center"/>
              <w:rPr>
                <w:sz w:val="22"/>
                <w:szCs w:val="22"/>
              </w:rPr>
            </w:pPr>
          </w:p>
          <w:p w14:paraId="2AC49A6D" w14:textId="77777777" w:rsidR="005D71E1" w:rsidRDefault="005D71E1">
            <w:pPr>
              <w:jc w:val="center"/>
              <w:rPr>
                <w:sz w:val="22"/>
                <w:szCs w:val="22"/>
              </w:rPr>
            </w:pPr>
          </w:p>
          <w:p w14:paraId="53650843" w14:textId="77777777" w:rsidR="005D71E1" w:rsidRDefault="005D71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</w:t>
            </w:r>
          </w:p>
          <w:p w14:paraId="65FAC2D0" w14:textId="77777777" w:rsidR="005D71E1" w:rsidRDefault="005D71E1">
            <w:pPr>
              <w:jc w:val="center"/>
              <w:rPr>
                <w:sz w:val="22"/>
                <w:szCs w:val="22"/>
              </w:rPr>
            </w:pPr>
          </w:p>
          <w:p w14:paraId="6010828C" w14:textId="77777777" w:rsidR="005D71E1" w:rsidRDefault="005D71E1">
            <w:pPr>
              <w:jc w:val="center"/>
              <w:rPr>
                <w:sz w:val="22"/>
                <w:szCs w:val="22"/>
              </w:rPr>
            </w:pPr>
          </w:p>
          <w:p w14:paraId="746D1EA8" w14:textId="77777777" w:rsidR="005D71E1" w:rsidRDefault="005D71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FF28" w14:textId="77777777" w:rsidR="00F23683" w:rsidRPr="00F23683" w:rsidRDefault="00F23683" w:rsidP="00FF4CCC">
            <w:pPr>
              <w:ind w:firstLineChars="2500" w:firstLine="5250"/>
            </w:pPr>
          </w:p>
        </w:tc>
      </w:tr>
      <w:tr w:rsidR="005D71E1" w14:paraId="6E2FBFBC" w14:textId="77777777">
        <w:trPr>
          <w:trHeight w:val="420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F829" w14:textId="77777777" w:rsidR="005D71E1" w:rsidRDefault="005D71E1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※　　受　　付　　欄</w:t>
            </w: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EF78" w14:textId="77777777" w:rsidR="005D71E1" w:rsidRDefault="005D71E1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※　　経　　過　　欄</w:t>
            </w:r>
          </w:p>
        </w:tc>
      </w:tr>
      <w:tr w:rsidR="005D71E1" w14:paraId="05EE15D1" w14:textId="77777777">
        <w:trPr>
          <w:trHeight w:val="1626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3ED" w14:textId="77777777" w:rsidR="005D71E1" w:rsidRDefault="005D71E1">
            <w:pPr>
              <w:rPr>
                <w:sz w:val="22"/>
                <w:szCs w:val="22"/>
                <w:lang w:eastAsia="zh-TW"/>
              </w:rPr>
            </w:pPr>
          </w:p>
          <w:p w14:paraId="55FB22D6" w14:textId="77777777" w:rsidR="005D71E1" w:rsidRDefault="005D71E1">
            <w:pPr>
              <w:rPr>
                <w:sz w:val="22"/>
                <w:szCs w:val="22"/>
                <w:lang w:eastAsia="zh-TW"/>
              </w:rPr>
            </w:pPr>
          </w:p>
          <w:p w14:paraId="1E74607C" w14:textId="77777777" w:rsidR="005D71E1" w:rsidRDefault="005D71E1">
            <w:pPr>
              <w:rPr>
                <w:sz w:val="22"/>
                <w:szCs w:val="22"/>
                <w:lang w:eastAsia="zh-TW"/>
              </w:rPr>
            </w:pPr>
          </w:p>
          <w:p w14:paraId="71A6285F" w14:textId="77777777" w:rsidR="005D71E1" w:rsidRDefault="005D71E1">
            <w:pPr>
              <w:rPr>
                <w:sz w:val="22"/>
                <w:szCs w:val="22"/>
                <w:lang w:eastAsia="zh-TW"/>
              </w:rPr>
            </w:pPr>
          </w:p>
          <w:p w14:paraId="0E67AE9D" w14:textId="77777777" w:rsidR="005D71E1" w:rsidRDefault="005D71E1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784E" w14:textId="77777777" w:rsidR="005D71E1" w:rsidRDefault="005D71E1">
            <w:pPr>
              <w:rPr>
                <w:sz w:val="22"/>
                <w:szCs w:val="22"/>
                <w:lang w:eastAsia="zh-TW"/>
              </w:rPr>
            </w:pPr>
          </w:p>
        </w:tc>
      </w:tr>
    </w:tbl>
    <w:p w14:paraId="19C79F5C" w14:textId="77777777" w:rsidR="005D71E1" w:rsidRDefault="005D71E1" w:rsidP="005D71E1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</w:rPr>
        <w:t>備考</w:t>
      </w:r>
    </w:p>
    <w:p w14:paraId="1A395B40" w14:textId="77777777" w:rsidR="005D71E1" w:rsidRDefault="005D71E1" w:rsidP="005D71E1">
      <w:pPr>
        <w:spacing w:line="2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この用紙の大きさは、日本</w:t>
      </w:r>
      <w:r w:rsidR="007F3921">
        <w:rPr>
          <w:rFonts w:hint="eastAsia"/>
          <w:sz w:val="22"/>
          <w:szCs w:val="22"/>
        </w:rPr>
        <w:t>産業</w:t>
      </w:r>
      <w:r>
        <w:rPr>
          <w:rFonts w:hint="eastAsia"/>
          <w:sz w:val="22"/>
          <w:szCs w:val="22"/>
        </w:rPr>
        <w:t>規格Ａ４とすること。</w:t>
      </w:r>
    </w:p>
    <w:p w14:paraId="256E5D06" w14:textId="77777777" w:rsidR="005D71E1" w:rsidRDefault="005D71E1" w:rsidP="005D71E1">
      <w:pPr>
        <w:spacing w:line="280" w:lineRule="exact"/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法人にあっては、その名称、代表者氏名及び主たる事業所の所在地を記入すること。</w:t>
      </w:r>
    </w:p>
    <w:p w14:paraId="15F3808E" w14:textId="77777777" w:rsidR="005D71E1" w:rsidRDefault="005D71E1" w:rsidP="005D71E1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提出内容欄には、提出詳細を記入し、必要図書等を添付すること。</w:t>
      </w:r>
    </w:p>
    <w:p w14:paraId="3997851A" w14:textId="77777777" w:rsidR="005D71E1" w:rsidRDefault="005D71E1" w:rsidP="005D71E1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※印の欄は、記入しないこと。</w:t>
      </w:r>
    </w:p>
    <w:p w14:paraId="04DA1529" w14:textId="77777777" w:rsidR="005D71E1" w:rsidRDefault="005D71E1" w:rsidP="005D71E1">
      <w:pPr>
        <w:spacing w:line="280" w:lineRule="exact"/>
        <w:rPr>
          <w:sz w:val="22"/>
          <w:szCs w:val="22"/>
        </w:rPr>
      </w:pPr>
    </w:p>
    <w:p w14:paraId="3D6A69C9" w14:textId="77777777" w:rsidR="00A12025" w:rsidRPr="00411D7F" w:rsidRDefault="00A12025" w:rsidP="005D71E1">
      <w:pPr>
        <w:spacing w:line="280" w:lineRule="exact"/>
        <w:ind w:leftChars="-133" w:left="-264" w:hangingChars="7" w:hanging="15"/>
        <w:rPr>
          <w:rFonts w:ascii="ＭＳ 明朝" w:hAnsi="ＭＳ 明朝"/>
          <w:szCs w:val="21"/>
        </w:rPr>
      </w:pPr>
    </w:p>
    <w:sectPr w:rsidR="00A12025" w:rsidRPr="00411D7F" w:rsidSect="00A12025">
      <w:pgSz w:w="11906" w:h="16838"/>
      <w:pgMar w:top="900" w:right="566" w:bottom="360" w:left="1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27015"/>
    <w:multiLevelType w:val="hybridMultilevel"/>
    <w:tmpl w:val="52EEE7C0"/>
    <w:lvl w:ilvl="0" w:tplc="7FCE8F6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374617"/>
    <w:multiLevelType w:val="hybridMultilevel"/>
    <w:tmpl w:val="8E56EBFC"/>
    <w:lvl w:ilvl="0" w:tplc="C6E6009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A2604D"/>
    <w:multiLevelType w:val="hybridMultilevel"/>
    <w:tmpl w:val="5F0E02EA"/>
    <w:lvl w:ilvl="0" w:tplc="C2081E50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B55C38"/>
    <w:multiLevelType w:val="hybridMultilevel"/>
    <w:tmpl w:val="D638CA00"/>
    <w:lvl w:ilvl="0" w:tplc="C6E6009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F3"/>
    <w:rsid w:val="00041AAB"/>
    <w:rsid w:val="000538EA"/>
    <w:rsid w:val="0009424D"/>
    <w:rsid w:val="000D0CE0"/>
    <w:rsid w:val="0011222C"/>
    <w:rsid w:val="001E0C62"/>
    <w:rsid w:val="001E7D44"/>
    <w:rsid w:val="002875B0"/>
    <w:rsid w:val="002A0862"/>
    <w:rsid w:val="002B2CBA"/>
    <w:rsid w:val="002D4438"/>
    <w:rsid w:val="003B62D6"/>
    <w:rsid w:val="00411D7F"/>
    <w:rsid w:val="0051571E"/>
    <w:rsid w:val="005D71E1"/>
    <w:rsid w:val="00616CEE"/>
    <w:rsid w:val="00764B39"/>
    <w:rsid w:val="007F3921"/>
    <w:rsid w:val="00892855"/>
    <w:rsid w:val="00A12025"/>
    <w:rsid w:val="00AA5BF8"/>
    <w:rsid w:val="00AB7722"/>
    <w:rsid w:val="00BA1AF3"/>
    <w:rsid w:val="00C55134"/>
    <w:rsid w:val="00CA1E02"/>
    <w:rsid w:val="00DB4049"/>
    <w:rsid w:val="00EA24A1"/>
    <w:rsid w:val="00F23683"/>
    <w:rsid w:val="00F57676"/>
    <w:rsid w:val="00F7106A"/>
    <w:rsid w:val="00F86F2D"/>
    <w:rsid w:val="00F96584"/>
    <w:rsid w:val="00FE5959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3F234"/>
  <w15:chartTrackingRefBased/>
  <w15:docId w15:val="{4934A358-31C2-4B50-A936-A68F72E2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6F2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予防事務処理規程　様式第１４号（第２２条関係）</vt:lpstr>
      <vt:lpstr>予防事務処理規程　様式第１４号（第２２条関係）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予防事務処理規程　様式第１４号（第２２条関係）</dc:title>
  <dc:subject/>
  <dc:creator>予防課</dc:creator>
  <cp:keywords/>
  <cp:lastModifiedBy>yobou</cp:lastModifiedBy>
  <cp:revision>3</cp:revision>
  <cp:lastPrinted>2005-12-12T07:32:00Z</cp:lastPrinted>
  <dcterms:created xsi:type="dcterms:W3CDTF">2020-02-28T04:45:00Z</dcterms:created>
  <dcterms:modified xsi:type="dcterms:W3CDTF">2021-01-15T07:15:00Z</dcterms:modified>
</cp:coreProperties>
</file>