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0EA4" w14:textId="77777777" w:rsidR="009D6EA2" w:rsidRDefault="009D6EA2" w:rsidP="00527629">
      <w:pPr>
        <w:spacing w:line="360" w:lineRule="auto"/>
        <w:rPr>
          <w:rFonts w:ascii="HG丸ｺﾞｼｯｸM-PRO" w:eastAsia="HG丸ｺﾞｼｯｸM-PRO"/>
          <w:sz w:val="40"/>
          <w:szCs w:val="40"/>
        </w:rPr>
      </w:pPr>
    </w:p>
    <w:p w14:paraId="1CD7679F" w14:textId="77777777" w:rsidR="009D6EA2" w:rsidRDefault="00527629" w:rsidP="009D6EA2">
      <w:pPr>
        <w:spacing w:line="360" w:lineRule="auto"/>
        <w:ind w:firstLineChars="100" w:firstLine="400"/>
        <w:rPr>
          <w:rFonts w:ascii="HG丸ｺﾞｼｯｸM-PRO" w:eastAsia="HG丸ｺﾞｼｯｸM-PRO"/>
          <w:sz w:val="40"/>
          <w:szCs w:val="40"/>
        </w:rPr>
      </w:pPr>
      <w:r w:rsidRPr="009D6EA2">
        <w:rPr>
          <w:rFonts w:ascii="HG丸ｺﾞｼｯｸM-PRO" w:eastAsia="HG丸ｺﾞｼｯｸM-PRO" w:hint="eastAsia"/>
          <w:sz w:val="40"/>
          <w:szCs w:val="40"/>
        </w:rPr>
        <w:t>こちらの届出用紙は、</w:t>
      </w:r>
    </w:p>
    <w:p w14:paraId="0EAF0187" w14:textId="77777777" w:rsidR="00527629" w:rsidRPr="009D6EA2" w:rsidRDefault="00527629" w:rsidP="00527629">
      <w:pPr>
        <w:spacing w:line="360" w:lineRule="auto"/>
        <w:rPr>
          <w:rFonts w:ascii="HG丸ｺﾞｼｯｸM-PRO" w:eastAsia="HG丸ｺﾞｼｯｸM-PRO"/>
          <w:sz w:val="40"/>
          <w:szCs w:val="40"/>
        </w:rPr>
      </w:pPr>
      <w:r w:rsidRPr="004C64B5">
        <w:rPr>
          <w:rFonts w:ascii="HG丸ｺﾞｼｯｸM-PRO" w:eastAsia="HG丸ｺﾞｼｯｸM-PRO" w:hint="eastAsia"/>
          <w:color w:val="FF0000"/>
          <w:sz w:val="48"/>
          <w:szCs w:val="48"/>
          <w:u w:val="single"/>
        </w:rPr>
        <w:t>「防災管理者」</w:t>
      </w:r>
      <w:r w:rsidRPr="009D6EA2">
        <w:rPr>
          <w:rFonts w:ascii="HG丸ｺﾞｼｯｸM-PRO" w:eastAsia="HG丸ｺﾞｼｯｸM-PRO" w:hint="eastAsia"/>
          <w:sz w:val="40"/>
          <w:szCs w:val="40"/>
        </w:rPr>
        <w:t>に係るものです。</w:t>
      </w:r>
    </w:p>
    <w:p w14:paraId="6ADA4572" w14:textId="77777777" w:rsidR="00527629" w:rsidRPr="009D6EA2" w:rsidRDefault="00527629" w:rsidP="00527629">
      <w:pPr>
        <w:spacing w:line="360" w:lineRule="auto"/>
        <w:rPr>
          <w:rFonts w:ascii="HG丸ｺﾞｼｯｸM-PRO" w:eastAsia="HG丸ｺﾞｼｯｸM-PRO"/>
          <w:sz w:val="28"/>
          <w:szCs w:val="28"/>
        </w:rPr>
      </w:pPr>
    </w:p>
    <w:p w14:paraId="52A72976" w14:textId="77777777" w:rsidR="009D6EA2" w:rsidRDefault="00527629" w:rsidP="009D6EA2">
      <w:pPr>
        <w:spacing w:line="360" w:lineRule="auto"/>
        <w:ind w:leftChars="100" w:left="210" w:firstLineChars="200" w:firstLine="640"/>
        <w:rPr>
          <w:rFonts w:ascii="HG丸ｺﾞｼｯｸM-PRO" w:eastAsia="HG丸ｺﾞｼｯｸM-PRO"/>
          <w:sz w:val="32"/>
          <w:szCs w:val="32"/>
        </w:rPr>
      </w:pPr>
      <w:r w:rsidRPr="009D6EA2">
        <w:rPr>
          <w:rFonts w:ascii="HG丸ｺﾞｼｯｸM-PRO" w:eastAsia="HG丸ｺﾞｼｯｸM-PRO" w:hint="eastAsia"/>
          <w:sz w:val="32"/>
          <w:szCs w:val="32"/>
        </w:rPr>
        <w:t>防災管理者とは、共同住宅等、格納庫等、倉庫を除く</w:t>
      </w:r>
    </w:p>
    <w:p w14:paraId="71EE883A" w14:textId="77777777" w:rsidR="00527629" w:rsidRPr="009D6EA2" w:rsidRDefault="00527629" w:rsidP="009D6EA2">
      <w:pPr>
        <w:spacing w:line="360" w:lineRule="auto"/>
        <w:ind w:leftChars="100" w:left="210" w:firstLineChars="100" w:firstLine="320"/>
        <w:rPr>
          <w:rFonts w:ascii="HG丸ｺﾞｼｯｸM-PRO" w:eastAsia="HG丸ｺﾞｼｯｸM-PRO"/>
          <w:sz w:val="32"/>
          <w:szCs w:val="32"/>
        </w:rPr>
      </w:pPr>
      <w:r w:rsidRPr="009D6EA2">
        <w:rPr>
          <w:rFonts w:ascii="HG丸ｺﾞｼｯｸM-PRO" w:eastAsia="HG丸ｺﾞｼｯｸM-PRO" w:hint="eastAsia"/>
          <w:sz w:val="32"/>
          <w:szCs w:val="32"/>
        </w:rPr>
        <w:t>防火対象物で</w:t>
      </w:r>
    </w:p>
    <w:p w14:paraId="66ED1CA4" w14:textId="77777777" w:rsidR="009D6EA2" w:rsidRDefault="009D6EA2" w:rsidP="009D6EA2">
      <w:pPr>
        <w:spacing w:line="360" w:lineRule="auto"/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14:paraId="3170BE48" w14:textId="77777777" w:rsidR="00527629" w:rsidRPr="004C64B5" w:rsidRDefault="00527629" w:rsidP="009D6EA2">
      <w:pPr>
        <w:spacing w:line="360" w:lineRule="auto"/>
        <w:ind w:firstLineChars="100" w:firstLine="320"/>
        <w:rPr>
          <w:rFonts w:ascii="HG丸ｺﾞｼｯｸM-PRO" w:eastAsia="HG丸ｺﾞｼｯｸM-PRO"/>
          <w:sz w:val="32"/>
          <w:szCs w:val="32"/>
          <w:u w:val="single"/>
        </w:rPr>
      </w:pPr>
      <w:r w:rsidRPr="004C64B5">
        <w:rPr>
          <w:rFonts w:ascii="HG丸ｺﾞｼｯｸM-PRO" w:eastAsia="HG丸ｺﾞｼｯｸM-PRO" w:hint="eastAsia"/>
          <w:sz w:val="32"/>
          <w:szCs w:val="32"/>
          <w:u w:val="single"/>
        </w:rPr>
        <w:t>・階数が４以下の防火対象物で延べ面積</w:t>
      </w:r>
      <w:r w:rsidRPr="004C64B5">
        <w:rPr>
          <w:rFonts w:ascii="HG丸ｺﾞｼｯｸM-PRO" w:eastAsia="HG丸ｺﾞｼｯｸM-PRO" w:hint="eastAsia"/>
          <w:color w:val="FF0000"/>
          <w:sz w:val="32"/>
          <w:szCs w:val="32"/>
          <w:u w:val="single"/>
        </w:rPr>
        <w:t>５万㎡以上</w:t>
      </w:r>
    </w:p>
    <w:p w14:paraId="4D40AFEA" w14:textId="77777777" w:rsidR="00527629" w:rsidRPr="004C64B5" w:rsidRDefault="00527629" w:rsidP="009D6EA2">
      <w:pPr>
        <w:spacing w:line="360" w:lineRule="auto"/>
        <w:ind w:firstLineChars="100" w:firstLine="320"/>
        <w:rPr>
          <w:rFonts w:ascii="HG丸ｺﾞｼｯｸM-PRO" w:eastAsia="HG丸ｺﾞｼｯｸM-PRO"/>
          <w:sz w:val="32"/>
          <w:szCs w:val="32"/>
          <w:u w:val="single"/>
        </w:rPr>
      </w:pPr>
      <w:r w:rsidRPr="004C64B5">
        <w:rPr>
          <w:rFonts w:ascii="HG丸ｺﾞｼｯｸM-PRO" w:eastAsia="HG丸ｺﾞｼｯｸM-PRO" w:hint="eastAsia"/>
          <w:sz w:val="32"/>
          <w:szCs w:val="32"/>
          <w:u w:val="single"/>
        </w:rPr>
        <w:t>・階数が５以上１０以下の防火対象物で延べ面積</w:t>
      </w:r>
      <w:r w:rsidRPr="004C64B5">
        <w:rPr>
          <w:rFonts w:ascii="HG丸ｺﾞｼｯｸM-PRO" w:eastAsia="HG丸ｺﾞｼｯｸM-PRO" w:hint="eastAsia"/>
          <w:color w:val="FF0000"/>
          <w:sz w:val="32"/>
          <w:szCs w:val="32"/>
          <w:u w:val="single"/>
        </w:rPr>
        <w:t>２万㎡以上</w:t>
      </w:r>
    </w:p>
    <w:p w14:paraId="45A98317" w14:textId="77777777" w:rsidR="00527629" w:rsidRPr="004C64B5" w:rsidRDefault="00527629" w:rsidP="009D6EA2">
      <w:pPr>
        <w:spacing w:line="360" w:lineRule="auto"/>
        <w:ind w:firstLineChars="100" w:firstLine="320"/>
        <w:rPr>
          <w:rFonts w:ascii="HG丸ｺﾞｼｯｸM-PRO" w:eastAsia="HG丸ｺﾞｼｯｸM-PRO"/>
          <w:color w:val="FF0000"/>
          <w:sz w:val="32"/>
          <w:szCs w:val="32"/>
          <w:u w:val="single"/>
        </w:rPr>
      </w:pPr>
      <w:r w:rsidRPr="004C64B5">
        <w:rPr>
          <w:rFonts w:ascii="HG丸ｺﾞｼｯｸM-PRO" w:eastAsia="HG丸ｺﾞｼｯｸM-PRO" w:hint="eastAsia"/>
          <w:sz w:val="32"/>
          <w:szCs w:val="32"/>
          <w:u w:val="single"/>
        </w:rPr>
        <w:t>・階数が１１以上の防火対象物で延べ面積</w:t>
      </w:r>
      <w:r w:rsidRPr="004C64B5">
        <w:rPr>
          <w:rFonts w:ascii="HG丸ｺﾞｼｯｸM-PRO" w:eastAsia="HG丸ｺﾞｼｯｸM-PRO" w:hint="eastAsia"/>
          <w:color w:val="FF0000"/>
          <w:sz w:val="32"/>
          <w:szCs w:val="32"/>
          <w:u w:val="single"/>
        </w:rPr>
        <w:t>１万㎡以上</w:t>
      </w:r>
    </w:p>
    <w:p w14:paraId="1316F674" w14:textId="77777777" w:rsidR="009D6EA2" w:rsidRDefault="009D6EA2" w:rsidP="00527629">
      <w:pPr>
        <w:spacing w:line="360" w:lineRule="auto"/>
        <w:rPr>
          <w:rFonts w:ascii="HG丸ｺﾞｼｯｸM-PRO" w:eastAsia="HG丸ｺﾞｼｯｸM-PRO"/>
          <w:color w:val="FF0000"/>
          <w:sz w:val="32"/>
          <w:szCs w:val="32"/>
        </w:rPr>
      </w:pPr>
    </w:p>
    <w:p w14:paraId="72F98599" w14:textId="77777777" w:rsidR="00527629" w:rsidRPr="009D6EA2" w:rsidRDefault="00527629" w:rsidP="009D6EA2">
      <w:pPr>
        <w:spacing w:line="360" w:lineRule="auto"/>
        <w:ind w:firstLineChars="300" w:firstLine="960"/>
        <w:rPr>
          <w:rFonts w:ascii="HG丸ｺﾞｼｯｸM-PRO" w:eastAsia="HG丸ｺﾞｼｯｸM-PRO"/>
          <w:sz w:val="32"/>
          <w:szCs w:val="32"/>
        </w:rPr>
      </w:pPr>
      <w:r w:rsidRPr="009D6EA2">
        <w:rPr>
          <w:rFonts w:ascii="HG丸ｺﾞｼｯｸM-PRO" w:eastAsia="HG丸ｺﾞｼｯｸM-PRO" w:hint="eastAsia"/>
          <w:sz w:val="32"/>
          <w:szCs w:val="32"/>
        </w:rPr>
        <w:t>に該当すると選任が必要になります。</w:t>
      </w:r>
    </w:p>
    <w:p w14:paraId="69872708" w14:textId="77777777" w:rsidR="005716B5" w:rsidRDefault="005716B5" w:rsidP="009D6EA2">
      <w:pPr>
        <w:pStyle w:val="a9"/>
        <w:spacing w:line="360" w:lineRule="auto"/>
        <w:ind w:leftChars="0" w:left="720"/>
        <w:rPr>
          <w:rFonts w:ascii="HG丸ｺﾞｼｯｸM-PRO" w:eastAsia="HG丸ｺﾞｼｯｸM-PRO"/>
          <w:sz w:val="32"/>
          <w:szCs w:val="32"/>
        </w:rPr>
      </w:pPr>
    </w:p>
    <w:p w14:paraId="00F13FD7" w14:textId="77777777" w:rsidR="005716B5" w:rsidRDefault="005716B5" w:rsidP="009D6EA2">
      <w:pPr>
        <w:pStyle w:val="a9"/>
        <w:spacing w:line="360" w:lineRule="auto"/>
        <w:ind w:leftChars="0" w:left="720"/>
        <w:rPr>
          <w:rFonts w:ascii="HG丸ｺﾞｼｯｸM-PRO" w:eastAsia="HG丸ｺﾞｼｯｸM-PRO"/>
          <w:sz w:val="32"/>
          <w:szCs w:val="32"/>
        </w:rPr>
      </w:pPr>
    </w:p>
    <w:p w14:paraId="422ADE17" w14:textId="77777777" w:rsidR="004C64B5" w:rsidRDefault="004C64B5" w:rsidP="009D6EA2">
      <w:pPr>
        <w:pStyle w:val="a9"/>
        <w:spacing w:line="360" w:lineRule="auto"/>
        <w:ind w:leftChars="0" w:left="720"/>
        <w:rPr>
          <w:rFonts w:ascii="HG丸ｺﾞｼｯｸM-PRO" w:eastAsia="HG丸ｺﾞｼｯｸM-PRO"/>
          <w:sz w:val="32"/>
          <w:szCs w:val="32"/>
        </w:rPr>
      </w:pPr>
    </w:p>
    <w:p w14:paraId="01970109" w14:textId="77777777" w:rsidR="005716B5" w:rsidRDefault="005A04F9" w:rsidP="009D6EA2">
      <w:pPr>
        <w:pStyle w:val="a9"/>
        <w:spacing w:line="360" w:lineRule="auto"/>
        <w:ind w:leftChars="0" w:left="72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上記以外の防火対象物の</w:t>
      </w:r>
      <w:r w:rsidR="005716B5">
        <w:rPr>
          <w:rFonts w:ascii="HG丸ｺﾞｼｯｸM-PRO" w:eastAsia="HG丸ｺﾞｼｯｸM-PRO" w:hint="eastAsia"/>
          <w:sz w:val="32"/>
          <w:szCs w:val="32"/>
        </w:rPr>
        <w:t>防火管理者については、</w:t>
      </w:r>
    </w:p>
    <w:p w14:paraId="190F6BB2" w14:textId="77777777" w:rsidR="009D6EA2" w:rsidRPr="005716B5" w:rsidRDefault="005716B5" w:rsidP="009D6EA2">
      <w:pPr>
        <w:pStyle w:val="a9"/>
        <w:spacing w:line="360" w:lineRule="auto"/>
        <w:ind w:leftChars="0" w:left="720"/>
        <w:rPr>
          <w:rFonts w:ascii="HG丸ｺﾞｼｯｸM-PRO" w:eastAsia="HG丸ｺﾞｼｯｸM-PRO"/>
          <w:sz w:val="36"/>
          <w:szCs w:val="36"/>
        </w:rPr>
      </w:pPr>
      <w:r w:rsidRPr="005716B5">
        <w:rPr>
          <w:rFonts w:ascii="HG丸ｺﾞｼｯｸM-PRO" w:eastAsia="HG丸ｺﾞｼｯｸM-PRO" w:hint="eastAsia"/>
          <w:b/>
          <w:sz w:val="36"/>
          <w:szCs w:val="36"/>
          <w:u w:val="single"/>
        </w:rPr>
        <w:t>７.自衛消防訓練通知書（防火）</w:t>
      </w:r>
      <w:r>
        <w:rPr>
          <w:rFonts w:ascii="HG丸ｺﾞｼｯｸM-PRO" w:eastAsia="HG丸ｺﾞｼｯｸM-PRO" w:hint="eastAsia"/>
          <w:sz w:val="36"/>
          <w:szCs w:val="36"/>
        </w:rPr>
        <w:t>用紙を使用して下さい。</w:t>
      </w:r>
    </w:p>
    <w:p w14:paraId="7FA352B2" w14:textId="77777777" w:rsidR="00527629" w:rsidRPr="009D6EA2" w:rsidRDefault="00527629" w:rsidP="00527629">
      <w:pPr>
        <w:pStyle w:val="a9"/>
        <w:numPr>
          <w:ilvl w:val="0"/>
          <w:numId w:val="13"/>
        </w:numPr>
        <w:spacing w:line="360" w:lineRule="auto"/>
        <w:ind w:leftChars="0"/>
        <w:rPr>
          <w:rFonts w:ascii="HG丸ｺﾞｼｯｸM-PRO" w:eastAsia="HG丸ｺﾞｼｯｸM-PRO"/>
          <w:sz w:val="32"/>
          <w:szCs w:val="32"/>
        </w:rPr>
      </w:pPr>
      <w:r w:rsidRPr="009D6EA2">
        <w:rPr>
          <w:rFonts w:ascii="HG丸ｺﾞｼｯｸM-PRO" w:eastAsia="HG丸ｺﾞｼｯｸM-PRO" w:hint="eastAsia"/>
          <w:sz w:val="32"/>
          <w:szCs w:val="32"/>
        </w:rPr>
        <w:t xml:space="preserve">　防火管理者、防災管理者それぞれ届出用紙があります。</w:t>
      </w:r>
    </w:p>
    <w:p w14:paraId="37A86380" w14:textId="77777777" w:rsidR="00527629" w:rsidRDefault="00527629" w:rsidP="00527629">
      <w:pPr>
        <w:spacing w:line="360" w:lineRule="auto"/>
        <w:rPr>
          <w:szCs w:val="21"/>
        </w:rPr>
        <w:sectPr w:rsidR="00527629" w:rsidSect="009D6EA2">
          <w:pgSz w:w="11907" w:h="16839" w:code="9"/>
          <w:pgMar w:top="1080" w:right="1440" w:bottom="1080" w:left="1440" w:header="851" w:footer="992" w:gutter="0"/>
          <w:cols w:space="425"/>
          <w:docGrid w:type="lines" w:linePitch="375"/>
        </w:sectPr>
      </w:pPr>
    </w:p>
    <w:p w14:paraId="51FDE5DD" w14:textId="77777777" w:rsidR="004C7B30" w:rsidRPr="00DC248F" w:rsidRDefault="004C7B30" w:rsidP="004C7B30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Pr="00DF0616">
        <w:rPr>
          <w:rFonts w:hint="eastAsia"/>
          <w:szCs w:val="21"/>
        </w:rPr>
        <w:t xml:space="preserve">　</w:t>
      </w:r>
      <w:r w:rsidRPr="00DC248F">
        <w:rPr>
          <w:rFonts w:hint="eastAsia"/>
          <w:szCs w:val="21"/>
        </w:rPr>
        <w:t>（その２）</w:t>
      </w:r>
    </w:p>
    <w:p w14:paraId="14682A40" w14:textId="77777777" w:rsidR="004C7B30" w:rsidRPr="00DF0616" w:rsidRDefault="004C7B30" w:rsidP="004C7B30">
      <w:pPr>
        <w:ind w:firstLineChars="100" w:firstLine="280"/>
        <w:jc w:val="center"/>
        <w:rPr>
          <w:sz w:val="28"/>
          <w:szCs w:val="28"/>
          <w:lang w:eastAsia="zh-TW"/>
        </w:rPr>
      </w:pPr>
      <w:r w:rsidRPr="00DF0616">
        <w:rPr>
          <w:rFonts w:hint="eastAsia"/>
          <w:sz w:val="28"/>
          <w:szCs w:val="28"/>
          <w:lang w:eastAsia="zh-TW"/>
        </w:rPr>
        <w:t>自衛消防訓練通知書</w:t>
      </w:r>
      <w:r w:rsidRPr="00DF0616">
        <w:rPr>
          <w:rFonts w:hint="eastAsia"/>
          <w:sz w:val="28"/>
          <w:szCs w:val="28"/>
        </w:rPr>
        <w:t>（防災）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71"/>
        <w:gridCol w:w="1199"/>
        <w:gridCol w:w="2809"/>
        <w:gridCol w:w="180"/>
        <w:gridCol w:w="60"/>
        <w:gridCol w:w="837"/>
        <w:gridCol w:w="417"/>
        <w:gridCol w:w="2657"/>
      </w:tblGrid>
      <w:tr w:rsidR="004C7B30" w14:paraId="41178EE1" w14:textId="77777777">
        <w:trPr>
          <w:trHeight w:val="2430"/>
        </w:trPr>
        <w:tc>
          <w:tcPr>
            <w:tcW w:w="9180" w:type="dxa"/>
            <w:gridSpan w:val="9"/>
          </w:tcPr>
          <w:p w14:paraId="7B29A05B" w14:textId="77777777" w:rsidR="004C7B30" w:rsidRDefault="004C7B30" w:rsidP="000534F7">
            <w:pPr>
              <w:ind w:firstLineChars="3100" w:firstLine="68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0534F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月　　日</w:t>
            </w:r>
          </w:p>
          <w:p w14:paraId="06F9AB5D" w14:textId="77777777" w:rsidR="004C7B30" w:rsidRDefault="004C7B30" w:rsidP="00ED3E9F">
            <w:pPr>
              <w:ind w:firstLineChars="50" w:firstLine="110"/>
              <w:rPr>
                <w:sz w:val="22"/>
                <w:szCs w:val="22"/>
                <w:lang w:eastAsia="zh-TW"/>
              </w:rPr>
            </w:pPr>
          </w:p>
          <w:p w14:paraId="332FBC45" w14:textId="77777777" w:rsidR="004C7B30" w:rsidRDefault="004C7B30" w:rsidP="003C6100">
            <w:pPr>
              <w:ind w:firstLineChars="1350" w:firstLine="297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4956605C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11BB733B" w14:textId="77777777" w:rsidR="004C7B30" w:rsidRPr="004C7B30" w:rsidRDefault="004C7B30" w:rsidP="00ED3E9F">
            <w:pPr>
              <w:ind w:firstLineChars="2200" w:firstLine="484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提出者</w:t>
            </w:r>
            <w:r w:rsidRPr="000F301A">
              <w:rPr>
                <w:rFonts w:hint="eastAsia"/>
                <w:sz w:val="22"/>
                <w:szCs w:val="22"/>
              </w:rPr>
              <w:t>（防災管理者）</w:t>
            </w:r>
          </w:p>
          <w:p w14:paraId="5F404EB0" w14:textId="20EDEC3F" w:rsidR="004C7B30" w:rsidRPr="00321A40" w:rsidRDefault="004C7B30" w:rsidP="00ED3E9F">
            <w:pPr>
              <w:ind w:firstLineChars="2300" w:firstLine="5060"/>
              <w:rPr>
                <w:sz w:val="22"/>
                <w:szCs w:val="22"/>
              </w:rPr>
            </w:pPr>
            <w:r w:rsidRPr="00321A40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21A40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4C7B30" w14:paraId="0C8D26CA" w14:textId="77777777">
        <w:trPr>
          <w:trHeight w:val="405"/>
        </w:trPr>
        <w:tc>
          <w:tcPr>
            <w:tcW w:w="476" w:type="dxa"/>
            <w:gridSpan w:val="2"/>
            <w:vMerge w:val="restart"/>
            <w:textDirection w:val="tbRlV"/>
            <w:vAlign w:val="center"/>
          </w:tcPr>
          <w:p w14:paraId="3FD11884" w14:textId="77777777" w:rsidR="004C7B30" w:rsidRPr="000F301A" w:rsidRDefault="00851B51" w:rsidP="00851B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301A">
              <w:rPr>
                <w:rFonts w:hint="eastAsia"/>
                <w:sz w:val="22"/>
                <w:szCs w:val="22"/>
              </w:rPr>
              <w:t>防災管理</w:t>
            </w:r>
            <w:r w:rsidR="004C7B30" w:rsidRPr="000F301A">
              <w:rPr>
                <w:rFonts w:hint="eastAsia"/>
                <w:sz w:val="22"/>
                <w:szCs w:val="22"/>
              </w:rPr>
              <w:t>対象物</w:t>
            </w:r>
          </w:p>
        </w:tc>
        <w:tc>
          <w:tcPr>
            <w:tcW w:w="1199" w:type="dxa"/>
          </w:tcPr>
          <w:p w14:paraId="53A6646E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3167C00E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14:paraId="743FA8BB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7505" w:type="dxa"/>
            <w:gridSpan w:val="6"/>
          </w:tcPr>
          <w:p w14:paraId="4939115C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2D5BC0FA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34070665" w14:textId="77777777" w:rsidR="004C7B30" w:rsidRDefault="004C7B30" w:rsidP="00ED3E9F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4C7B30" w14:paraId="0F7D5335" w14:textId="77777777">
        <w:trPr>
          <w:trHeight w:val="375"/>
        </w:trPr>
        <w:tc>
          <w:tcPr>
            <w:tcW w:w="476" w:type="dxa"/>
            <w:gridSpan w:val="2"/>
            <w:vMerge/>
          </w:tcPr>
          <w:p w14:paraId="1E15BB8C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99" w:type="dxa"/>
          </w:tcPr>
          <w:p w14:paraId="42C8AB1F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2759A61F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  <w:p w14:paraId="3546AF48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3"/>
          </w:tcPr>
          <w:p w14:paraId="73BF2396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14:paraId="06C527CF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5494DC7B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003" w:type="dxa"/>
          </w:tcPr>
          <w:p w14:paraId="6DDB41EF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67BF1583" w14:textId="77777777">
        <w:trPr>
          <w:trHeight w:val="532"/>
        </w:trPr>
        <w:tc>
          <w:tcPr>
            <w:tcW w:w="1675" w:type="dxa"/>
            <w:gridSpan w:val="3"/>
            <w:vAlign w:val="center"/>
          </w:tcPr>
          <w:p w14:paraId="55EDC296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505" w:type="dxa"/>
            <w:gridSpan w:val="6"/>
            <w:vAlign w:val="center"/>
          </w:tcPr>
          <w:p w14:paraId="1D4EE663" w14:textId="77777777" w:rsidR="004C7B30" w:rsidRPr="000F301A" w:rsidRDefault="004C7B30" w:rsidP="00ED3E9F">
            <w:pPr>
              <w:ind w:firstLineChars="100" w:firstLine="220"/>
              <w:rPr>
                <w:sz w:val="22"/>
                <w:szCs w:val="22"/>
              </w:rPr>
            </w:pPr>
            <w:r w:rsidRPr="000F301A">
              <w:rPr>
                <w:rFonts w:hint="eastAsia"/>
                <w:sz w:val="22"/>
                <w:szCs w:val="22"/>
              </w:rPr>
              <w:t>１　消防法施行令第４５条第１号</w:t>
            </w:r>
          </w:p>
          <w:p w14:paraId="76E91B09" w14:textId="77777777" w:rsidR="004C7B30" w:rsidRDefault="004C7B30" w:rsidP="00ED3E9F">
            <w:pPr>
              <w:ind w:firstLineChars="100" w:firstLine="220"/>
              <w:rPr>
                <w:sz w:val="22"/>
                <w:szCs w:val="22"/>
              </w:rPr>
            </w:pPr>
            <w:r w:rsidRPr="000F301A">
              <w:rPr>
                <w:rFonts w:hint="eastAsia"/>
                <w:sz w:val="22"/>
                <w:szCs w:val="22"/>
              </w:rPr>
              <w:t>２　消防法施行令第４５条第２号</w:t>
            </w:r>
          </w:p>
        </w:tc>
      </w:tr>
      <w:tr w:rsidR="004C7B30" w14:paraId="067FB84F" w14:textId="77777777">
        <w:trPr>
          <w:trHeight w:val="535"/>
        </w:trPr>
        <w:tc>
          <w:tcPr>
            <w:tcW w:w="1675" w:type="dxa"/>
            <w:gridSpan w:val="3"/>
            <w:vAlign w:val="center"/>
          </w:tcPr>
          <w:p w14:paraId="28A93C80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 w:rsidRPr="002B4CBF">
              <w:rPr>
                <w:rFonts w:hint="eastAsia"/>
                <w:spacing w:val="14"/>
                <w:kern w:val="0"/>
                <w:sz w:val="22"/>
                <w:szCs w:val="22"/>
                <w:fitText w:val="1210" w:id="-629919744"/>
              </w:rPr>
              <w:t>実施年月</w:t>
            </w:r>
            <w:r w:rsidRPr="002B4CBF">
              <w:rPr>
                <w:rFonts w:hint="eastAsia"/>
                <w:kern w:val="0"/>
                <w:sz w:val="22"/>
                <w:szCs w:val="22"/>
                <w:fitText w:val="1210" w:id="-629919744"/>
              </w:rPr>
              <w:t>日</w:t>
            </w:r>
          </w:p>
        </w:tc>
        <w:tc>
          <w:tcPr>
            <w:tcW w:w="3185" w:type="dxa"/>
            <w:gridSpan w:val="2"/>
          </w:tcPr>
          <w:p w14:paraId="7F82C247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641E72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420" w:type="dxa"/>
            <w:gridSpan w:val="2"/>
            <w:vAlign w:val="center"/>
          </w:tcPr>
          <w:p w14:paraId="59F0D09B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</w:tc>
      </w:tr>
      <w:tr w:rsidR="004C7B30" w14:paraId="396B6709" w14:textId="77777777">
        <w:trPr>
          <w:trHeight w:val="524"/>
        </w:trPr>
        <w:tc>
          <w:tcPr>
            <w:tcW w:w="1675" w:type="dxa"/>
            <w:gridSpan w:val="3"/>
            <w:vAlign w:val="center"/>
          </w:tcPr>
          <w:p w14:paraId="6CCE54AF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7505" w:type="dxa"/>
            <w:gridSpan w:val="6"/>
          </w:tcPr>
          <w:p w14:paraId="4293C14C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6AA04334" w14:textId="77777777">
        <w:trPr>
          <w:trHeight w:val="2970"/>
        </w:trPr>
        <w:tc>
          <w:tcPr>
            <w:tcW w:w="418" w:type="dxa"/>
          </w:tcPr>
          <w:p w14:paraId="685CA9B8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45E7F5CC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6ECD79E9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訓練の概要</w:t>
            </w:r>
          </w:p>
          <w:p w14:paraId="5BCAC193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0C710DD4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682C474B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8762" w:type="dxa"/>
            <w:gridSpan w:val="8"/>
          </w:tcPr>
          <w:p w14:paraId="05B7FAD1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7E1DCCFC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584DCE11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3BE73905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30833C4D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35AD1464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4BF3FF91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0AFA50D0" w14:textId="77777777">
        <w:trPr>
          <w:trHeight w:val="285"/>
        </w:trPr>
        <w:tc>
          <w:tcPr>
            <w:tcW w:w="4680" w:type="dxa"/>
            <w:gridSpan w:val="4"/>
          </w:tcPr>
          <w:p w14:paraId="213F0074" w14:textId="77777777" w:rsidR="004C7B30" w:rsidRDefault="004C7B30" w:rsidP="00ED3E9F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付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  <w:tc>
          <w:tcPr>
            <w:tcW w:w="4500" w:type="dxa"/>
            <w:gridSpan w:val="5"/>
          </w:tcPr>
          <w:p w14:paraId="09011E76" w14:textId="77777777" w:rsidR="004C7B30" w:rsidRPr="00761407" w:rsidRDefault="004C7B30" w:rsidP="00ED3E9F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</w:tr>
      <w:tr w:rsidR="004C7B30" w14:paraId="5F7D7512" w14:textId="77777777">
        <w:trPr>
          <w:trHeight w:val="1710"/>
        </w:trPr>
        <w:tc>
          <w:tcPr>
            <w:tcW w:w="4680" w:type="dxa"/>
            <w:gridSpan w:val="4"/>
          </w:tcPr>
          <w:p w14:paraId="3FFAFB07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1A7D0F9D" w14:textId="77777777" w:rsidR="004C7B30" w:rsidRPr="00761407" w:rsidRDefault="004C7B30" w:rsidP="00ED3E9F">
            <w:pPr>
              <w:rPr>
                <w:sz w:val="22"/>
                <w:szCs w:val="22"/>
              </w:rPr>
            </w:pPr>
          </w:p>
          <w:p w14:paraId="4ACCCC3B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2DC3D73D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4D2516E7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22EC6A4C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2B698EF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1215F2ED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F15295D" w14:textId="77777777" w:rsidR="004C7B30" w:rsidRDefault="004C7B30" w:rsidP="00ED3E9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19E0C8A1" w14:textId="77777777" w:rsidR="000534F7" w:rsidRPr="000534F7" w:rsidRDefault="000534F7" w:rsidP="00ED3E9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6B01104C" w14:textId="77777777" w:rsidR="004C7B30" w:rsidRDefault="004C7B30" w:rsidP="004C7B30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備考</w:t>
      </w:r>
    </w:p>
    <w:p w14:paraId="22DB2EDE" w14:textId="77777777" w:rsidR="004C7B30" w:rsidRDefault="004C7B30" w:rsidP="004C7B30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この用紙の大きさは、日本</w:t>
      </w:r>
      <w:r w:rsidR="00BD26A3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14:paraId="4DA1CCD8" w14:textId="77777777" w:rsidR="00C33607" w:rsidRDefault="004C7B30" w:rsidP="00DD2062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※印の欄は、記入しないこと。</w:t>
      </w:r>
    </w:p>
    <w:p w14:paraId="533C5E46" w14:textId="77777777" w:rsidR="004E0993" w:rsidRPr="00AA6367" w:rsidRDefault="004E0993" w:rsidP="00DD2062">
      <w:pPr>
        <w:spacing w:line="300" w:lineRule="exact"/>
      </w:pPr>
    </w:p>
    <w:sectPr w:rsidR="004E0993" w:rsidRPr="00AA6367" w:rsidSect="00527629">
      <w:pgSz w:w="11907" w:h="16839" w:code="9"/>
      <w:pgMar w:top="1080" w:right="1440" w:bottom="1080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5A8A5" w14:textId="77777777" w:rsidR="000B76AA" w:rsidRDefault="000B76AA">
      <w:r>
        <w:separator/>
      </w:r>
    </w:p>
  </w:endnote>
  <w:endnote w:type="continuationSeparator" w:id="0">
    <w:p w14:paraId="0B1F09C2" w14:textId="77777777" w:rsidR="000B76AA" w:rsidRDefault="000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7B2C" w14:textId="77777777" w:rsidR="000B76AA" w:rsidRDefault="000B76AA">
      <w:r>
        <w:separator/>
      </w:r>
    </w:p>
  </w:footnote>
  <w:footnote w:type="continuationSeparator" w:id="0">
    <w:p w14:paraId="7FFB441C" w14:textId="77777777" w:rsidR="000B76AA" w:rsidRDefault="000B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B73EB"/>
    <w:multiLevelType w:val="hybridMultilevel"/>
    <w:tmpl w:val="98B02144"/>
    <w:lvl w:ilvl="0" w:tplc="5C3ABA1E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212B"/>
    <w:rsid w:val="00004D0C"/>
    <w:rsid w:val="0000714D"/>
    <w:rsid w:val="00011116"/>
    <w:rsid w:val="00012DCB"/>
    <w:rsid w:val="00021BB0"/>
    <w:rsid w:val="000241FA"/>
    <w:rsid w:val="00024647"/>
    <w:rsid w:val="00035326"/>
    <w:rsid w:val="000415E3"/>
    <w:rsid w:val="00046609"/>
    <w:rsid w:val="00047686"/>
    <w:rsid w:val="000513C8"/>
    <w:rsid w:val="000531C1"/>
    <w:rsid w:val="000534F7"/>
    <w:rsid w:val="00056A3D"/>
    <w:rsid w:val="000610AC"/>
    <w:rsid w:val="00064DDA"/>
    <w:rsid w:val="0006639F"/>
    <w:rsid w:val="000675A9"/>
    <w:rsid w:val="00073155"/>
    <w:rsid w:val="000774E0"/>
    <w:rsid w:val="0008047A"/>
    <w:rsid w:val="0008068A"/>
    <w:rsid w:val="00080B76"/>
    <w:rsid w:val="00080CF7"/>
    <w:rsid w:val="0008294E"/>
    <w:rsid w:val="0008383C"/>
    <w:rsid w:val="00085BEF"/>
    <w:rsid w:val="00093C31"/>
    <w:rsid w:val="00097A13"/>
    <w:rsid w:val="00097D3E"/>
    <w:rsid w:val="000A051D"/>
    <w:rsid w:val="000A0C32"/>
    <w:rsid w:val="000A1158"/>
    <w:rsid w:val="000A1BB8"/>
    <w:rsid w:val="000A387E"/>
    <w:rsid w:val="000A6E79"/>
    <w:rsid w:val="000B198D"/>
    <w:rsid w:val="000B21B9"/>
    <w:rsid w:val="000B2B2F"/>
    <w:rsid w:val="000B3C40"/>
    <w:rsid w:val="000B456D"/>
    <w:rsid w:val="000B6825"/>
    <w:rsid w:val="000B6B47"/>
    <w:rsid w:val="000B76AA"/>
    <w:rsid w:val="000C0039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301A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2555D"/>
    <w:rsid w:val="00130441"/>
    <w:rsid w:val="0013480C"/>
    <w:rsid w:val="00135BA1"/>
    <w:rsid w:val="00136C82"/>
    <w:rsid w:val="00140801"/>
    <w:rsid w:val="00141280"/>
    <w:rsid w:val="001436C3"/>
    <w:rsid w:val="00144C63"/>
    <w:rsid w:val="00150E68"/>
    <w:rsid w:val="00151A0C"/>
    <w:rsid w:val="0015442E"/>
    <w:rsid w:val="00154D0E"/>
    <w:rsid w:val="00162A90"/>
    <w:rsid w:val="001634E8"/>
    <w:rsid w:val="00165401"/>
    <w:rsid w:val="001662D0"/>
    <w:rsid w:val="00167DC8"/>
    <w:rsid w:val="0017363C"/>
    <w:rsid w:val="001760E9"/>
    <w:rsid w:val="0018041E"/>
    <w:rsid w:val="00181D59"/>
    <w:rsid w:val="0018250B"/>
    <w:rsid w:val="00183DD0"/>
    <w:rsid w:val="00184B93"/>
    <w:rsid w:val="00186874"/>
    <w:rsid w:val="001A284A"/>
    <w:rsid w:val="001B06E9"/>
    <w:rsid w:val="001B2FCC"/>
    <w:rsid w:val="001B4565"/>
    <w:rsid w:val="001C15A8"/>
    <w:rsid w:val="001C4A4C"/>
    <w:rsid w:val="001C4FCE"/>
    <w:rsid w:val="001C7642"/>
    <w:rsid w:val="001D0C14"/>
    <w:rsid w:val="001D1275"/>
    <w:rsid w:val="001D17E0"/>
    <w:rsid w:val="001E513B"/>
    <w:rsid w:val="001E609C"/>
    <w:rsid w:val="001F3F54"/>
    <w:rsid w:val="001F6F0C"/>
    <w:rsid w:val="001F7117"/>
    <w:rsid w:val="00204D3D"/>
    <w:rsid w:val="00220D28"/>
    <w:rsid w:val="002223A5"/>
    <w:rsid w:val="002230E6"/>
    <w:rsid w:val="002234E9"/>
    <w:rsid w:val="00223A34"/>
    <w:rsid w:val="00223B79"/>
    <w:rsid w:val="002259F2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95A"/>
    <w:rsid w:val="00293705"/>
    <w:rsid w:val="0029375F"/>
    <w:rsid w:val="0029388C"/>
    <w:rsid w:val="00293AEE"/>
    <w:rsid w:val="00294080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4CBF"/>
    <w:rsid w:val="002B55C6"/>
    <w:rsid w:val="002C13C2"/>
    <w:rsid w:val="002C17A5"/>
    <w:rsid w:val="002C3653"/>
    <w:rsid w:val="002C4BDD"/>
    <w:rsid w:val="002D19FD"/>
    <w:rsid w:val="002D301C"/>
    <w:rsid w:val="002D653D"/>
    <w:rsid w:val="002D6FF1"/>
    <w:rsid w:val="002E4CB6"/>
    <w:rsid w:val="002E5101"/>
    <w:rsid w:val="002F110A"/>
    <w:rsid w:val="002F224A"/>
    <w:rsid w:val="002F4481"/>
    <w:rsid w:val="00303377"/>
    <w:rsid w:val="003050AB"/>
    <w:rsid w:val="00306A7B"/>
    <w:rsid w:val="0031085F"/>
    <w:rsid w:val="00311BA2"/>
    <w:rsid w:val="00313FA3"/>
    <w:rsid w:val="00315143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46F79"/>
    <w:rsid w:val="00353A67"/>
    <w:rsid w:val="00353DE7"/>
    <w:rsid w:val="00353E9D"/>
    <w:rsid w:val="00354546"/>
    <w:rsid w:val="003614BB"/>
    <w:rsid w:val="00363450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2938"/>
    <w:rsid w:val="003C4ABA"/>
    <w:rsid w:val="003C5991"/>
    <w:rsid w:val="003C6100"/>
    <w:rsid w:val="003D0376"/>
    <w:rsid w:val="003D220B"/>
    <w:rsid w:val="003D2218"/>
    <w:rsid w:val="003D4621"/>
    <w:rsid w:val="003D4C5F"/>
    <w:rsid w:val="003D4DEC"/>
    <w:rsid w:val="003D6198"/>
    <w:rsid w:val="003D67D7"/>
    <w:rsid w:val="003E029A"/>
    <w:rsid w:val="003E0B14"/>
    <w:rsid w:val="003E2EFB"/>
    <w:rsid w:val="003E453F"/>
    <w:rsid w:val="003F4B12"/>
    <w:rsid w:val="003F56D8"/>
    <w:rsid w:val="0040395B"/>
    <w:rsid w:val="00404106"/>
    <w:rsid w:val="00404BF6"/>
    <w:rsid w:val="00405A5F"/>
    <w:rsid w:val="00412BC7"/>
    <w:rsid w:val="00414128"/>
    <w:rsid w:val="00414195"/>
    <w:rsid w:val="00415D38"/>
    <w:rsid w:val="00415D54"/>
    <w:rsid w:val="00420892"/>
    <w:rsid w:val="00424AEE"/>
    <w:rsid w:val="00425434"/>
    <w:rsid w:val="00425EC6"/>
    <w:rsid w:val="0043365B"/>
    <w:rsid w:val="00440B2E"/>
    <w:rsid w:val="00444174"/>
    <w:rsid w:val="0044690A"/>
    <w:rsid w:val="00447040"/>
    <w:rsid w:val="004518C5"/>
    <w:rsid w:val="00451A1B"/>
    <w:rsid w:val="004527FB"/>
    <w:rsid w:val="00457D89"/>
    <w:rsid w:val="00462F13"/>
    <w:rsid w:val="0046778C"/>
    <w:rsid w:val="0047406A"/>
    <w:rsid w:val="00474887"/>
    <w:rsid w:val="0048027D"/>
    <w:rsid w:val="00481643"/>
    <w:rsid w:val="004827E8"/>
    <w:rsid w:val="00482813"/>
    <w:rsid w:val="004832EA"/>
    <w:rsid w:val="004834A1"/>
    <w:rsid w:val="00484BB7"/>
    <w:rsid w:val="0048505A"/>
    <w:rsid w:val="00485F7C"/>
    <w:rsid w:val="004868AE"/>
    <w:rsid w:val="00486D12"/>
    <w:rsid w:val="00493631"/>
    <w:rsid w:val="00494439"/>
    <w:rsid w:val="00495660"/>
    <w:rsid w:val="0049695E"/>
    <w:rsid w:val="004A01F2"/>
    <w:rsid w:val="004B34C4"/>
    <w:rsid w:val="004C358E"/>
    <w:rsid w:val="004C64B5"/>
    <w:rsid w:val="004C756C"/>
    <w:rsid w:val="004C7B30"/>
    <w:rsid w:val="004D2121"/>
    <w:rsid w:val="004D5DC1"/>
    <w:rsid w:val="004D5FD3"/>
    <w:rsid w:val="004D7BD1"/>
    <w:rsid w:val="004E0993"/>
    <w:rsid w:val="004E1036"/>
    <w:rsid w:val="004E4AC4"/>
    <w:rsid w:val="004E5541"/>
    <w:rsid w:val="004F1AB6"/>
    <w:rsid w:val="004F2302"/>
    <w:rsid w:val="004F2F58"/>
    <w:rsid w:val="004F343E"/>
    <w:rsid w:val="004F4183"/>
    <w:rsid w:val="004F4DF2"/>
    <w:rsid w:val="004F562B"/>
    <w:rsid w:val="00500BC0"/>
    <w:rsid w:val="0050110F"/>
    <w:rsid w:val="00504156"/>
    <w:rsid w:val="00505E9E"/>
    <w:rsid w:val="005146F3"/>
    <w:rsid w:val="00514AA8"/>
    <w:rsid w:val="00527629"/>
    <w:rsid w:val="00527BE7"/>
    <w:rsid w:val="00527FEB"/>
    <w:rsid w:val="00530A5D"/>
    <w:rsid w:val="005313DC"/>
    <w:rsid w:val="00534F25"/>
    <w:rsid w:val="00542756"/>
    <w:rsid w:val="00542A26"/>
    <w:rsid w:val="00543153"/>
    <w:rsid w:val="00543E65"/>
    <w:rsid w:val="00551628"/>
    <w:rsid w:val="005539EC"/>
    <w:rsid w:val="00553DEB"/>
    <w:rsid w:val="005547F9"/>
    <w:rsid w:val="005577EF"/>
    <w:rsid w:val="005605A7"/>
    <w:rsid w:val="005716B5"/>
    <w:rsid w:val="00571914"/>
    <w:rsid w:val="005735E0"/>
    <w:rsid w:val="0057415F"/>
    <w:rsid w:val="0057707C"/>
    <w:rsid w:val="005819E6"/>
    <w:rsid w:val="0058299B"/>
    <w:rsid w:val="00586B1F"/>
    <w:rsid w:val="005879EB"/>
    <w:rsid w:val="00590329"/>
    <w:rsid w:val="00593949"/>
    <w:rsid w:val="00594928"/>
    <w:rsid w:val="00594A55"/>
    <w:rsid w:val="0059619E"/>
    <w:rsid w:val="0059743C"/>
    <w:rsid w:val="005A04F9"/>
    <w:rsid w:val="005A3045"/>
    <w:rsid w:val="005A3491"/>
    <w:rsid w:val="005A5D16"/>
    <w:rsid w:val="005A7D3F"/>
    <w:rsid w:val="005B36BB"/>
    <w:rsid w:val="005B513B"/>
    <w:rsid w:val="005B6AED"/>
    <w:rsid w:val="005B7354"/>
    <w:rsid w:val="005B7373"/>
    <w:rsid w:val="005C1354"/>
    <w:rsid w:val="005C2E08"/>
    <w:rsid w:val="005C3A5A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1884"/>
    <w:rsid w:val="005E7177"/>
    <w:rsid w:val="005E7257"/>
    <w:rsid w:val="005F0197"/>
    <w:rsid w:val="005F158E"/>
    <w:rsid w:val="005F1759"/>
    <w:rsid w:val="005F26F0"/>
    <w:rsid w:val="005F2CBF"/>
    <w:rsid w:val="005F2CF0"/>
    <w:rsid w:val="005F41DC"/>
    <w:rsid w:val="005F48DE"/>
    <w:rsid w:val="006025BC"/>
    <w:rsid w:val="0060275A"/>
    <w:rsid w:val="006067CE"/>
    <w:rsid w:val="0061061F"/>
    <w:rsid w:val="0061109A"/>
    <w:rsid w:val="0061197A"/>
    <w:rsid w:val="006142E2"/>
    <w:rsid w:val="00615423"/>
    <w:rsid w:val="006245BB"/>
    <w:rsid w:val="00627DCC"/>
    <w:rsid w:val="006327F0"/>
    <w:rsid w:val="00635AC8"/>
    <w:rsid w:val="0063775C"/>
    <w:rsid w:val="00643937"/>
    <w:rsid w:val="00645AC0"/>
    <w:rsid w:val="00652BF0"/>
    <w:rsid w:val="00656070"/>
    <w:rsid w:val="006571BF"/>
    <w:rsid w:val="006575F2"/>
    <w:rsid w:val="00662460"/>
    <w:rsid w:val="00673CF0"/>
    <w:rsid w:val="00675CE9"/>
    <w:rsid w:val="006776FD"/>
    <w:rsid w:val="006800B3"/>
    <w:rsid w:val="0068207D"/>
    <w:rsid w:val="006841B3"/>
    <w:rsid w:val="00684649"/>
    <w:rsid w:val="0068523F"/>
    <w:rsid w:val="0068562C"/>
    <w:rsid w:val="00692734"/>
    <w:rsid w:val="00694C1C"/>
    <w:rsid w:val="00694CC2"/>
    <w:rsid w:val="00696698"/>
    <w:rsid w:val="006A10BF"/>
    <w:rsid w:val="006A2F34"/>
    <w:rsid w:val="006A4101"/>
    <w:rsid w:val="006A4824"/>
    <w:rsid w:val="006A4A30"/>
    <w:rsid w:val="006A6E53"/>
    <w:rsid w:val="006A7076"/>
    <w:rsid w:val="006A7622"/>
    <w:rsid w:val="006B0A11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4DFE"/>
    <w:rsid w:val="006F5E36"/>
    <w:rsid w:val="006F628F"/>
    <w:rsid w:val="006F66E5"/>
    <w:rsid w:val="007004BC"/>
    <w:rsid w:val="007039BF"/>
    <w:rsid w:val="00714A74"/>
    <w:rsid w:val="00714F5F"/>
    <w:rsid w:val="007239AA"/>
    <w:rsid w:val="00727141"/>
    <w:rsid w:val="007336F9"/>
    <w:rsid w:val="00735083"/>
    <w:rsid w:val="007360BC"/>
    <w:rsid w:val="00743925"/>
    <w:rsid w:val="007443F1"/>
    <w:rsid w:val="00744DAE"/>
    <w:rsid w:val="0075099D"/>
    <w:rsid w:val="0075170F"/>
    <w:rsid w:val="00755F76"/>
    <w:rsid w:val="007561EB"/>
    <w:rsid w:val="00756245"/>
    <w:rsid w:val="007569FD"/>
    <w:rsid w:val="0076087A"/>
    <w:rsid w:val="00761407"/>
    <w:rsid w:val="00764E4A"/>
    <w:rsid w:val="00765BB3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0C96"/>
    <w:rsid w:val="00791CDA"/>
    <w:rsid w:val="00794CF0"/>
    <w:rsid w:val="00797733"/>
    <w:rsid w:val="007A0071"/>
    <w:rsid w:val="007A5807"/>
    <w:rsid w:val="007A5B42"/>
    <w:rsid w:val="007A6207"/>
    <w:rsid w:val="007A6C42"/>
    <w:rsid w:val="007A72DC"/>
    <w:rsid w:val="007A7F14"/>
    <w:rsid w:val="007B0DA0"/>
    <w:rsid w:val="007B6B80"/>
    <w:rsid w:val="007C3C4F"/>
    <w:rsid w:val="007C41B8"/>
    <w:rsid w:val="007C4EC9"/>
    <w:rsid w:val="007C6A7D"/>
    <w:rsid w:val="007C747C"/>
    <w:rsid w:val="007D0A38"/>
    <w:rsid w:val="007D28AF"/>
    <w:rsid w:val="007D4C4D"/>
    <w:rsid w:val="007D4E79"/>
    <w:rsid w:val="007D6992"/>
    <w:rsid w:val="007D7310"/>
    <w:rsid w:val="007D7D62"/>
    <w:rsid w:val="007E44E2"/>
    <w:rsid w:val="007E6B1D"/>
    <w:rsid w:val="007E7E6D"/>
    <w:rsid w:val="007F3CF0"/>
    <w:rsid w:val="007F4E7B"/>
    <w:rsid w:val="0080266C"/>
    <w:rsid w:val="008100D6"/>
    <w:rsid w:val="008104F7"/>
    <w:rsid w:val="0081443A"/>
    <w:rsid w:val="00817351"/>
    <w:rsid w:val="00817663"/>
    <w:rsid w:val="008240BC"/>
    <w:rsid w:val="0082674E"/>
    <w:rsid w:val="00827E63"/>
    <w:rsid w:val="008300F2"/>
    <w:rsid w:val="00831B76"/>
    <w:rsid w:val="00833D52"/>
    <w:rsid w:val="0084467A"/>
    <w:rsid w:val="00845E15"/>
    <w:rsid w:val="00850E4D"/>
    <w:rsid w:val="00851B51"/>
    <w:rsid w:val="00852096"/>
    <w:rsid w:val="008530B5"/>
    <w:rsid w:val="00854C4C"/>
    <w:rsid w:val="00861C58"/>
    <w:rsid w:val="0086295E"/>
    <w:rsid w:val="00862F87"/>
    <w:rsid w:val="0086530E"/>
    <w:rsid w:val="00865C67"/>
    <w:rsid w:val="00871EB1"/>
    <w:rsid w:val="00872AB8"/>
    <w:rsid w:val="00872AF7"/>
    <w:rsid w:val="008756A5"/>
    <w:rsid w:val="00875766"/>
    <w:rsid w:val="00880AC5"/>
    <w:rsid w:val="00881A1F"/>
    <w:rsid w:val="00881DFF"/>
    <w:rsid w:val="00882B68"/>
    <w:rsid w:val="00884A79"/>
    <w:rsid w:val="008851B2"/>
    <w:rsid w:val="00886568"/>
    <w:rsid w:val="00887CC1"/>
    <w:rsid w:val="0089184C"/>
    <w:rsid w:val="00896DA3"/>
    <w:rsid w:val="00897BE8"/>
    <w:rsid w:val="008A5AF9"/>
    <w:rsid w:val="008A6D74"/>
    <w:rsid w:val="008B0B51"/>
    <w:rsid w:val="008B2146"/>
    <w:rsid w:val="008B292B"/>
    <w:rsid w:val="008B3C87"/>
    <w:rsid w:val="008B4259"/>
    <w:rsid w:val="008C579D"/>
    <w:rsid w:val="008C7CFB"/>
    <w:rsid w:val="008D09C8"/>
    <w:rsid w:val="008D2942"/>
    <w:rsid w:val="008D2DA8"/>
    <w:rsid w:val="008D3CFF"/>
    <w:rsid w:val="008D55C4"/>
    <w:rsid w:val="008E05A9"/>
    <w:rsid w:val="008E6688"/>
    <w:rsid w:val="008F3571"/>
    <w:rsid w:val="008F3D3B"/>
    <w:rsid w:val="008F6A99"/>
    <w:rsid w:val="008F710F"/>
    <w:rsid w:val="0090235B"/>
    <w:rsid w:val="0090355B"/>
    <w:rsid w:val="009069CE"/>
    <w:rsid w:val="009076E7"/>
    <w:rsid w:val="009078B0"/>
    <w:rsid w:val="00907C24"/>
    <w:rsid w:val="009173C4"/>
    <w:rsid w:val="009220B0"/>
    <w:rsid w:val="00927671"/>
    <w:rsid w:val="009306CC"/>
    <w:rsid w:val="00943CA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ADC"/>
    <w:rsid w:val="009C2577"/>
    <w:rsid w:val="009C54D0"/>
    <w:rsid w:val="009D162F"/>
    <w:rsid w:val="009D2647"/>
    <w:rsid w:val="009D2DC8"/>
    <w:rsid w:val="009D6EA2"/>
    <w:rsid w:val="009E4C7A"/>
    <w:rsid w:val="009E7598"/>
    <w:rsid w:val="009F32CB"/>
    <w:rsid w:val="009F4BC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D42"/>
    <w:rsid w:val="00A44A08"/>
    <w:rsid w:val="00A46D91"/>
    <w:rsid w:val="00A47245"/>
    <w:rsid w:val="00A51832"/>
    <w:rsid w:val="00A5651C"/>
    <w:rsid w:val="00A60ACB"/>
    <w:rsid w:val="00A60C5F"/>
    <w:rsid w:val="00A63E39"/>
    <w:rsid w:val="00A65E9C"/>
    <w:rsid w:val="00A67444"/>
    <w:rsid w:val="00A73853"/>
    <w:rsid w:val="00A73E7C"/>
    <w:rsid w:val="00A75142"/>
    <w:rsid w:val="00A76041"/>
    <w:rsid w:val="00A80F25"/>
    <w:rsid w:val="00A83593"/>
    <w:rsid w:val="00A95F37"/>
    <w:rsid w:val="00AA13D4"/>
    <w:rsid w:val="00AA26C8"/>
    <w:rsid w:val="00AA6367"/>
    <w:rsid w:val="00AA68F6"/>
    <w:rsid w:val="00AB195B"/>
    <w:rsid w:val="00AB4307"/>
    <w:rsid w:val="00AB4DDF"/>
    <w:rsid w:val="00AB72B2"/>
    <w:rsid w:val="00AC131D"/>
    <w:rsid w:val="00AC257C"/>
    <w:rsid w:val="00AC3120"/>
    <w:rsid w:val="00AC6A31"/>
    <w:rsid w:val="00AD3581"/>
    <w:rsid w:val="00AD62CF"/>
    <w:rsid w:val="00AD6C36"/>
    <w:rsid w:val="00AD7D2D"/>
    <w:rsid w:val="00AE2A10"/>
    <w:rsid w:val="00AE3A33"/>
    <w:rsid w:val="00AE6191"/>
    <w:rsid w:val="00AF0731"/>
    <w:rsid w:val="00AF41DF"/>
    <w:rsid w:val="00AF65D7"/>
    <w:rsid w:val="00B03C1A"/>
    <w:rsid w:val="00B070E9"/>
    <w:rsid w:val="00B07657"/>
    <w:rsid w:val="00B1049D"/>
    <w:rsid w:val="00B12F57"/>
    <w:rsid w:val="00B1533D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438"/>
    <w:rsid w:val="00B56828"/>
    <w:rsid w:val="00B6219B"/>
    <w:rsid w:val="00B631C1"/>
    <w:rsid w:val="00B645BB"/>
    <w:rsid w:val="00B6477E"/>
    <w:rsid w:val="00B65A76"/>
    <w:rsid w:val="00B65F8D"/>
    <w:rsid w:val="00B70ADB"/>
    <w:rsid w:val="00B70FAD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961C3"/>
    <w:rsid w:val="00BA3C53"/>
    <w:rsid w:val="00BA67AB"/>
    <w:rsid w:val="00BB02E9"/>
    <w:rsid w:val="00BB6588"/>
    <w:rsid w:val="00BC087E"/>
    <w:rsid w:val="00BC314E"/>
    <w:rsid w:val="00BC3E66"/>
    <w:rsid w:val="00BC3F9E"/>
    <w:rsid w:val="00BC5971"/>
    <w:rsid w:val="00BD26A3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E9"/>
    <w:rsid w:val="00C26077"/>
    <w:rsid w:val="00C30113"/>
    <w:rsid w:val="00C33607"/>
    <w:rsid w:val="00C33819"/>
    <w:rsid w:val="00C3429C"/>
    <w:rsid w:val="00C420E8"/>
    <w:rsid w:val="00C461AC"/>
    <w:rsid w:val="00C4768F"/>
    <w:rsid w:val="00C53F2A"/>
    <w:rsid w:val="00C5612E"/>
    <w:rsid w:val="00C73842"/>
    <w:rsid w:val="00C73A22"/>
    <w:rsid w:val="00C752F0"/>
    <w:rsid w:val="00C84B86"/>
    <w:rsid w:val="00C94081"/>
    <w:rsid w:val="00C950F7"/>
    <w:rsid w:val="00CA0110"/>
    <w:rsid w:val="00CA3FD6"/>
    <w:rsid w:val="00CA4C39"/>
    <w:rsid w:val="00CB35F6"/>
    <w:rsid w:val="00CB44AE"/>
    <w:rsid w:val="00CB4FC7"/>
    <w:rsid w:val="00CC7A88"/>
    <w:rsid w:val="00CD0889"/>
    <w:rsid w:val="00CD1701"/>
    <w:rsid w:val="00CD3248"/>
    <w:rsid w:val="00CD53A0"/>
    <w:rsid w:val="00CD65C1"/>
    <w:rsid w:val="00CD65F3"/>
    <w:rsid w:val="00CD7D13"/>
    <w:rsid w:val="00CE41D8"/>
    <w:rsid w:val="00CF05CD"/>
    <w:rsid w:val="00CF087E"/>
    <w:rsid w:val="00CF2012"/>
    <w:rsid w:val="00CF3F81"/>
    <w:rsid w:val="00CF6515"/>
    <w:rsid w:val="00CF6ED5"/>
    <w:rsid w:val="00D0061A"/>
    <w:rsid w:val="00D04E09"/>
    <w:rsid w:val="00D07C3E"/>
    <w:rsid w:val="00D111F6"/>
    <w:rsid w:val="00D12E76"/>
    <w:rsid w:val="00D132CE"/>
    <w:rsid w:val="00D13C7C"/>
    <w:rsid w:val="00D14B2E"/>
    <w:rsid w:val="00D17602"/>
    <w:rsid w:val="00D22943"/>
    <w:rsid w:val="00D23C64"/>
    <w:rsid w:val="00D247D7"/>
    <w:rsid w:val="00D24848"/>
    <w:rsid w:val="00D26A90"/>
    <w:rsid w:val="00D30FF6"/>
    <w:rsid w:val="00D323B9"/>
    <w:rsid w:val="00D33761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258B"/>
    <w:rsid w:val="00D84B0A"/>
    <w:rsid w:val="00D86591"/>
    <w:rsid w:val="00DA2676"/>
    <w:rsid w:val="00DA5478"/>
    <w:rsid w:val="00DA6BC8"/>
    <w:rsid w:val="00DB075C"/>
    <w:rsid w:val="00DB1585"/>
    <w:rsid w:val="00DB17CD"/>
    <w:rsid w:val="00DB2C48"/>
    <w:rsid w:val="00DB6361"/>
    <w:rsid w:val="00DC248F"/>
    <w:rsid w:val="00DC687F"/>
    <w:rsid w:val="00DC6E21"/>
    <w:rsid w:val="00DD2062"/>
    <w:rsid w:val="00DD41E7"/>
    <w:rsid w:val="00DE146B"/>
    <w:rsid w:val="00DE7118"/>
    <w:rsid w:val="00DE7172"/>
    <w:rsid w:val="00DE7C88"/>
    <w:rsid w:val="00DF0616"/>
    <w:rsid w:val="00DF14B6"/>
    <w:rsid w:val="00E0378A"/>
    <w:rsid w:val="00E06259"/>
    <w:rsid w:val="00E06662"/>
    <w:rsid w:val="00E15FFB"/>
    <w:rsid w:val="00E2711F"/>
    <w:rsid w:val="00E31BC1"/>
    <w:rsid w:val="00E3257A"/>
    <w:rsid w:val="00E3573C"/>
    <w:rsid w:val="00E35A32"/>
    <w:rsid w:val="00E444EA"/>
    <w:rsid w:val="00E45930"/>
    <w:rsid w:val="00E4745C"/>
    <w:rsid w:val="00E552F1"/>
    <w:rsid w:val="00E56268"/>
    <w:rsid w:val="00E61767"/>
    <w:rsid w:val="00E61A44"/>
    <w:rsid w:val="00E62AB1"/>
    <w:rsid w:val="00E63E70"/>
    <w:rsid w:val="00E65368"/>
    <w:rsid w:val="00E659BE"/>
    <w:rsid w:val="00E664D1"/>
    <w:rsid w:val="00E67540"/>
    <w:rsid w:val="00E71269"/>
    <w:rsid w:val="00E73100"/>
    <w:rsid w:val="00E735B5"/>
    <w:rsid w:val="00E8013D"/>
    <w:rsid w:val="00E84E5A"/>
    <w:rsid w:val="00E91896"/>
    <w:rsid w:val="00E92363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B1544"/>
    <w:rsid w:val="00EB306D"/>
    <w:rsid w:val="00EB3DE1"/>
    <w:rsid w:val="00EB4CCF"/>
    <w:rsid w:val="00EB5DC2"/>
    <w:rsid w:val="00EC03FA"/>
    <w:rsid w:val="00EC2882"/>
    <w:rsid w:val="00EC3344"/>
    <w:rsid w:val="00EC45E8"/>
    <w:rsid w:val="00EC56D9"/>
    <w:rsid w:val="00EC6153"/>
    <w:rsid w:val="00EC61AD"/>
    <w:rsid w:val="00EC66B8"/>
    <w:rsid w:val="00ED3E9F"/>
    <w:rsid w:val="00ED5CFD"/>
    <w:rsid w:val="00ED7722"/>
    <w:rsid w:val="00EE2451"/>
    <w:rsid w:val="00EE5A6E"/>
    <w:rsid w:val="00EE5D1C"/>
    <w:rsid w:val="00EF0919"/>
    <w:rsid w:val="00EF290E"/>
    <w:rsid w:val="00EF3DEB"/>
    <w:rsid w:val="00EF5AC5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679A"/>
    <w:rsid w:val="00F43D96"/>
    <w:rsid w:val="00F47F26"/>
    <w:rsid w:val="00F515F5"/>
    <w:rsid w:val="00F5222D"/>
    <w:rsid w:val="00F52A22"/>
    <w:rsid w:val="00F601B0"/>
    <w:rsid w:val="00F6071B"/>
    <w:rsid w:val="00F628CD"/>
    <w:rsid w:val="00F62A8B"/>
    <w:rsid w:val="00F636CB"/>
    <w:rsid w:val="00F70BC2"/>
    <w:rsid w:val="00F71057"/>
    <w:rsid w:val="00F83E74"/>
    <w:rsid w:val="00F92E7F"/>
    <w:rsid w:val="00F94D83"/>
    <w:rsid w:val="00F966CF"/>
    <w:rsid w:val="00FA03C7"/>
    <w:rsid w:val="00FA1F28"/>
    <w:rsid w:val="00FA2E1D"/>
    <w:rsid w:val="00FA518F"/>
    <w:rsid w:val="00FA6A32"/>
    <w:rsid w:val="00FA6C90"/>
    <w:rsid w:val="00FB6ACE"/>
    <w:rsid w:val="00FB730A"/>
    <w:rsid w:val="00FC4542"/>
    <w:rsid w:val="00FC53A1"/>
    <w:rsid w:val="00FC54DB"/>
    <w:rsid w:val="00FC599C"/>
    <w:rsid w:val="00FC65C6"/>
    <w:rsid w:val="00FC7827"/>
    <w:rsid w:val="00FD503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B2C3F"/>
  <w15:chartTrackingRefBased/>
  <w15:docId w15:val="{1EB9D5EF-55BA-4988-819C-E72F52B3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1914"/>
    <w:pPr>
      <w:jc w:val="center"/>
    </w:pPr>
    <w:rPr>
      <w:sz w:val="22"/>
      <w:szCs w:val="22"/>
    </w:rPr>
  </w:style>
  <w:style w:type="paragraph" w:styleId="a5">
    <w:name w:val="Closing"/>
    <w:basedOn w:val="a"/>
    <w:rsid w:val="00571914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F224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F224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52762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dc:description/>
  <cp:lastModifiedBy>yobou</cp:lastModifiedBy>
  <cp:revision>3</cp:revision>
  <cp:lastPrinted>2010-03-26T01:41:00Z</cp:lastPrinted>
  <dcterms:created xsi:type="dcterms:W3CDTF">2020-03-02T00:52:00Z</dcterms:created>
  <dcterms:modified xsi:type="dcterms:W3CDTF">2021-01-15T07:52:00Z</dcterms:modified>
</cp:coreProperties>
</file>