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62" w:rsidRPr="00017461" w:rsidRDefault="006B0D42" w:rsidP="00890D2C">
      <w:pPr>
        <w:rPr>
          <w:rFonts w:hint="eastAsia"/>
          <w:sz w:val="22"/>
          <w:szCs w:val="22"/>
        </w:rPr>
      </w:pPr>
      <w:bookmarkStart w:id="0" w:name="_GoBack"/>
      <w:bookmarkEnd w:id="0"/>
      <w:r w:rsidRPr="00017461">
        <w:rPr>
          <w:rFonts w:hint="eastAsia"/>
          <w:sz w:val="22"/>
          <w:szCs w:val="22"/>
        </w:rPr>
        <w:t>別記様式第</w:t>
      </w:r>
      <w:r w:rsidR="00AF4B86" w:rsidRPr="00017461">
        <w:rPr>
          <w:rFonts w:hint="eastAsia"/>
          <w:sz w:val="22"/>
          <w:szCs w:val="22"/>
        </w:rPr>
        <w:t>２</w:t>
      </w:r>
      <w:r w:rsidRPr="00017461">
        <w:rPr>
          <w:rFonts w:hint="eastAsia"/>
          <w:sz w:val="22"/>
          <w:szCs w:val="22"/>
        </w:rPr>
        <w:t>号</w:t>
      </w:r>
    </w:p>
    <w:p w:rsidR="001B2362" w:rsidRPr="00CD70D4" w:rsidRDefault="005F4E79" w:rsidP="00CD70D4">
      <w:pPr>
        <w:ind w:firstLineChars="900" w:firstLine="2520"/>
        <w:rPr>
          <w:rFonts w:hint="eastAsia"/>
          <w:sz w:val="28"/>
          <w:szCs w:val="28"/>
          <w:lang w:eastAsia="zh-TW"/>
        </w:rPr>
      </w:pPr>
      <w:r w:rsidRPr="00CD70D4">
        <w:rPr>
          <w:rFonts w:hint="eastAsia"/>
          <w:sz w:val="28"/>
          <w:szCs w:val="28"/>
          <w:lang w:eastAsia="zh-TW"/>
        </w:rPr>
        <w:t>防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火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管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理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業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務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委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託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状</w:t>
      </w:r>
      <w:r w:rsidR="00CD70D4">
        <w:rPr>
          <w:rFonts w:hint="eastAsia"/>
          <w:sz w:val="28"/>
          <w:szCs w:val="28"/>
          <w:lang w:eastAsia="zh-TW"/>
        </w:rPr>
        <w:t xml:space="preserve"> </w:t>
      </w:r>
      <w:r w:rsidRPr="00CD70D4">
        <w:rPr>
          <w:rFonts w:hint="eastAsia"/>
          <w:sz w:val="28"/>
          <w:szCs w:val="28"/>
          <w:lang w:eastAsia="zh-TW"/>
        </w:rPr>
        <w:t>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620"/>
        <w:gridCol w:w="1440"/>
        <w:gridCol w:w="1440"/>
        <w:gridCol w:w="1443"/>
        <w:gridCol w:w="1527"/>
      </w:tblGrid>
      <w:tr w:rsidR="005F4E79" w:rsidRPr="00517D89" w:rsidTr="00517D89">
        <w:trPr>
          <w:trHeight w:val="531"/>
        </w:trPr>
        <w:tc>
          <w:tcPr>
            <w:tcW w:w="468" w:type="dxa"/>
            <w:vMerge w:val="restart"/>
            <w:vAlign w:val="center"/>
          </w:tcPr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受</w:t>
            </w:r>
          </w:p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託</w:t>
            </w:r>
          </w:p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者</w:t>
            </w:r>
          </w:p>
        </w:tc>
        <w:tc>
          <w:tcPr>
            <w:tcW w:w="1620" w:type="dxa"/>
            <w:vAlign w:val="center"/>
          </w:tcPr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住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所</w:t>
            </w:r>
          </w:p>
        </w:tc>
        <w:tc>
          <w:tcPr>
            <w:tcW w:w="7470" w:type="dxa"/>
            <w:gridSpan w:val="5"/>
            <w:vAlign w:val="center"/>
          </w:tcPr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</w:p>
        </w:tc>
      </w:tr>
      <w:tr w:rsidR="005F4E79" w:rsidRPr="00517D89" w:rsidTr="00517D89">
        <w:trPr>
          <w:trHeight w:val="520"/>
        </w:trPr>
        <w:tc>
          <w:tcPr>
            <w:tcW w:w="468" w:type="dxa"/>
            <w:vMerge/>
          </w:tcPr>
          <w:p w:rsidR="005F4E79" w:rsidRPr="00517D89" w:rsidRDefault="005F4E79" w:rsidP="00890D2C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4E79" w:rsidRPr="00517D89" w:rsidRDefault="005F4E79" w:rsidP="00517D89">
            <w:pPr>
              <w:widowControl/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氏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名</w:t>
            </w:r>
          </w:p>
        </w:tc>
        <w:tc>
          <w:tcPr>
            <w:tcW w:w="7470" w:type="dxa"/>
            <w:gridSpan w:val="5"/>
            <w:vAlign w:val="center"/>
          </w:tcPr>
          <w:p w:rsidR="005F4E79" w:rsidRPr="00517D89" w:rsidRDefault="00F335C6" w:rsidP="00517D89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517D89">
              <w:rPr>
                <w:rFonts w:hint="eastAsia"/>
                <w:sz w:val="24"/>
                <w:lang w:eastAsia="zh-TW"/>
              </w:rPr>
              <w:t xml:space="preserve">　　　　　　　　　　電話</w:t>
            </w:r>
          </w:p>
        </w:tc>
      </w:tr>
      <w:tr w:rsidR="005F4E79" w:rsidRPr="00517D89" w:rsidTr="00517D89">
        <w:trPr>
          <w:trHeight w:val="508"/>
        </w:trPr>
        <w:tc>
          <w:tcPr>
            <w:tcW w:w="468" w:type="dxa"/>
            <w:vMerge/>
          </w:tcPr>
          <w:p w:rsidR="005F4E79" w:rsidRPr="00517D89" w:rsidRDefault="005F4E79" w:rsidP="00890D2C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5F4E79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業務方法</w:t>
            </w:r>
          </w:p>
        </w:tc>
        <w:tc>
          <w:tcPr>
            <w:tcW w:w="7470" w:type="dxa"/>
            <w:gridSpan w:val="5"/>
            <w:vAlign w:val="center"/>
          </w:tcPr>
          <w:p w:rsidR="00F335C6" w:rsidRPr="00517D89" w:rsidRDefault="005F4E79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常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駐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方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法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・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巡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回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方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法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・</w:t>
            </w:r>
            <w:r w:rsidR="00F335C6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>遠隔移報方法</w:t>
            </w:r>
            <w:r w:rsidR="00F335C6" w:rsidRPr="00517D89">
              <w:rPr>
                <w:rFonts w:hint="eastAsia"/>
                <w:sz w:val="24"/>
              </w:rPr>
              <w:t>(</w:t>
            </w:r>
            <w:r w:rsidR="00F335C6" w:rsidRPr="00517D89">
              <w:rPr>
                <w:rFonts w:hint="eastAsia"/>
                <w:sz w:val="24"/>
              </w:rPr>
              <w:t xml:space="preserve">　　　　　　　</w:t>
            </w:r>
            <w:r w:rsidR="00F335C6" w:rsidRPr="00517D89">
              <w:rPr>
                <w:rFonts w:hint="eastAsia"/>
                <w:sz w:val="24"/>
              </w:rPr>
              <w:t>)</w:t>
            </w:r>
          </w:p>
        </w:tc>
      </w:tr>
      <w:tr w:rsidR="005F4E79" w:rsidRPr="00517D89" w:rsidTr="00517D89">
        <w:trPr>
          <w:trHeight w:val="345"/>
        </w:trPr>
        <w:tc>
          <w:tcPr>
            <w:tcW w:w="2088" w:type="dxa"/>
            <w:gridSpan w:val="2"/>
          </w:tcPr>
          <w:p w:rsidR="005F4E79" w:rsidRPr="00517D89" w:rsidRDefault="005F4E79" w:rsidP="00517D89">
            <w:pPr>
              <w:ind w:firstLineChars="50" w:firstLine="120"/>
              <w:jc w:val="left"/>
              <w:rPr>
                <w:rFonts w:hint="eastAsia"/>
                <w:sz w:val="24"/>
                <w:lang w:eastAsia="zh-TW"/>
              </w:rPr>
            </w:pPr>
            <w:r w:rsidRPr="00517D89">
              <w:rPr>
                <w:rFonts w:hint="eastAsia"/>
                <w:sz w:val="24"/>
                <w:lang w:eastAsia="zh-TW"/>
              </w:rPr>
              <w:t>委</w:t>
            </w:r>
            <w:r w:rsidR="00CD70D4" w:rsidRPr="00517D89"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517D89">
              <w:rPr>
                <w:rFonts w:hint="eastAsia"/>
                <w:sz w:val="24"/>
                <w:lang w:eastAsia="zh-TW"/>
              </w:rPr>
              <w:t>託</w:t>
            </w:r>
          </w:p>
          <w:p w:rsidR="00CD70D4" w:rsidRPr="00517D89" w:rsidRDefault="00CD70D4" w:rsidP="00517D89">
            <w:pPr>
              <w:jc w:val="left"/>
              <w:rPr>
                <w:rFonts w:hint="eastAsia"/>
                <w:sz w:val="24"/>
                <w:lang w:eastAsia="zh-TW"/>
              </w:rPr>
            </w:pPr>
          </w:p>
          <w:p w:rsidR="005F4E79" w:rsidRPr="00517D89" w:rsidRDefault="00CD70D4" w:rsidP="00517D89">
            <w:pPr>
              <w:ind w:firstLineChars="50" w:firstLine="120"/>
              <w:jc w:val="left"/>
              <w:rPr>
                <w:rFonts w:hint="eastAsia"/>
                <w:sz w:val="24"/>
                <w:lang w:eastAsia="zh-TW"/>
              </w:rPr>
            </w:pPr>
            <w:r w:rsidRPr="00517D89">
              <w:rPr>
                <w:rFonts w:hint="eastAsia"/>
                <w:sz w:val="24"/>
                <w:lang w:eastAsia="zh-TW"/>
              </w:rPr>
              <w:t>時　　　　間</w:t>
            </w:r>
          </w:p>
        </w:tc>
        <w:tc>
          <w:tcPr>
            <w:tcW w:w="7470" w:type="dxa"/>
            <w:gridSpan w:val="5"/>
          </w:tcPr>
          <w:p w:rsidR="005F4E79" w:rsidRPr="00517D89" w:rsidRDefault="005F4E79" w:rsidP="00890D2C">
            <w:pPr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営業日　従業（公開）時間内（　　時　　分から　　時　　分）</w:t>
            </w:r>
          </w:p>
          <w:p w:rsidR="005F4E79" w:rsidRPr="00517D89" w:rsidRDefault="005F4E79" w:rsidP="00890D2C">
            <w:pPr>
              <w:rPr>
                <w:rFonts w:hint="eastAsia"/>
                <w:sz w:val="24"/>
              </w:rPr>
            </w:pPr>
          </w:p>
          <w:p w:rsidR="005F4E79" w:rsidRPr="00517D89" w:rsidRDefault="005F4E79" w:rsidP="00890D2C">
            <w:pPr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休業日　従業（公開）時間内（　　時　　分から　　時　　分）</w:t>
            </w:r>
          </w:p>
        </w:tc>
      </w:tr>
      <w:tr w:rsidR="005F4E79" w:rsidRPr="00517D89" w:rsidTr="00517D89">
        <w:trPr>
          <w:trHeight w:val="517"/>
        </w:trPr>
        <w:tc>
          <w:tcPr>
            <w:tcW w:w="2088" w:type="dxa"/>
            <w:gridSpan w:val="2"/>
            <w:vAlign w:val="center"/>
          </w:tcPr>
          <w:p w:rsidR="005F4E79" w:rsidRPr="00517D89" w:rsidRDefault="00CD70D4" w:rsidP="00517D89">
            <w:pPr>
              <w:widowControl/>
              <w:rPr>
                <w:rFonts w:hint="eastAsia"/>
                <w:sz w:val="24"/>
              </w:rPr>
            </w:pPr>
            <w:r w:rsidRPr="00517D89">
              <w:rPr>
                <w:rFonts w:hint="eastAsia"/>
                <w:spacing w:val="120"/>
                <w:kern w:val="0"/>
                <w:sz w:val="24"/>
                <w:fitText w:val="1680" w:id="-1848939520"/>
              </w:rPr>
              <w:t>委託区</w:t>
            </w:r>
            <w:r w:rsidRPr="00517D89">
              <w:rPr>
                <w:rFonts w:hint="eastAsia"/>
                <w:kern w:val="0"/>
                <w:sz w:val="24"/>
                <w:fitText w:val="1680" w:id="-1848939520"/>
              </w:rPr>
              <w:t>域</w:t>
            </w:r>
          </w:p>
        </w:tc>
        <w:tc>
          <w:tcPr>
            <w:tcW w:w="7470" w:type="dxa"/>
            <w:gridSpan w:val="5"/>
            <w:vAlign w:val="center"/>
          </w:tcPr>
          <w:p w:rsidR="005F4E79" w:rsidRPr="00517D89" w:rsidRDefault="007646FF" w:rsidP="00517D89">
            <w:pPr>
              <w:ind w:firstLineChars="50" w:firstLine="12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全</w:t>
            </w:r>
            <w:r w:rsidR="00CD70D4" w:rsidRPr="00517D89">
              <w:rPr>
                <w:rFonts w:hint="eastAsia"/>
                <w:sz w:val="24"/>
              </w:rPr>
              <w:t xml:space="preserve">　</w:t>
            </w:r>
            <w:r w:rsidRPr="00517D89">
              <w:rPr>
                <w:rFonts w:hint="eastAsia"/>
                <w:sz w:val="24"/>
              </w:rPr>
              <w:t xml:space="preserve">域　</w:t>
            </w:r>
            <w:r w:rsidR="009E6856" w:rsidRPr="00517D89">
              <w:rPr>
                <w:rFonts w:hint="eastAsia"/>
                <w:sz w:val="24"/>
              </w:rPr>
              <w:t>・</w:t>
            </w:r>
            <w:r w:rsidR="00CD70D4" w:rsidRPr="00517D89">
              <w:rPr>
                <w:rFonts w:hint="eastAsia"/>
                <w:sz w:val="24"/>
              </w:rPr>
              <w:t xml:space="preserve">　</w:t>
            </w:r>
            <w:r w:rsidRPr="00517D89">
              <w:rPr>
                <w:rFonts w:hint="eastAsia"/>
                <w:sz w:val="24"/>
              </w:rPr>
              <w:t>部</w:t>
            </w:r>
            <w:r w:rsidR="00CD70D4" w:rsidRPr="00517D89">
              <w:rPr>
                <w:rFonts w:hint="eastAsia"/>
                <w:sz w:val="24"/>
              </w:rPr>
              <w:t xml:space="preserve">　</w:t>
            </w:r>
            <w:r w:rsidRPr="00517D89">
              <w:rPr>
                <w:rFonts w:hint="eastAsia"/>
                <w:sz w:val="24"/>
              </w:rPr>
              <w:t>分</w:t>
            </w:r>
            <w:r w:rsidR="00F27C2F" w:rsidRPr="00517D89">
              <w:rPr>
                <w:rFonts w:hint="eastAsia"/>
                <w:sz w:val="24"/>
              </w:rPr>
              <w:t xml:space="preserve">（　　　</w:t>
            </w:r>
            <w:r w:rsidR="00CD70D4" w:rsidRPr="00517D89">
              <w:rPr>
                <w:rFonts w:hint="eastAsia"/>
                <w:sz w:val="24"/>
              </w:rPr>
              <w:t xml:space="preserve">　　　　　　　　　　　　　　</w:t>
            </w:r>
            <w:r w:rsidR="00F27C2F" w:rsidRPr="00517D89">
              <w:rPr>
                <w:rFonts w:hint="eastAsia"/>
                <w:sz w:val="24"/>
              </w:rPr>
              <w:t>）</w:t>
            </w:r>
          </w:p>
        </w:tc>
      </w:tr>
      <w:tr w:rsidR="005F4E79" w:rsidRPr="00517D89" w:rsidTr="00517D89">
        <w:trPr>
          <w:trHeight w:val="534"/>
        </w:trPr>
        <w:tc>
          <w:tcPr>
            <w:tcW w:w="2088" w:type="dxa"/>
            <w:gridSpan w:val="2"/>
            <w:vAlign w:val="center"/>
          </w:tcPr>
          <w:p w:rsidR="007646FF" w:rsidRPr="00517D89" w:rsidRDefault="007646FF" w:rsidP="00F335C6">
            <w:pPr>
              <w:rPr>
                <w:rFonts w:hint="eastAsia"/>
                <w:sz w:val="24"/>
              </w:rPr>
            </w:pPr>
            <w:r w:rsidRPr="006D3742">
              <w:rPr>
                <w:rFonts w:hint="eastAsia"/>
                <w:spacing w:val="15"/>
                <w:kern w:val="0"/>
                <w:sz w:val="24"/>
                <w:fitText w:val="1680" w:id="-1848939264"/>
              </w:rPr>
              <w:t>常駐場所人</w:t>
            </w:r>
            <w:r w:rsidRPr="006D3742">
              <w:rPr>
                <w:rFonts w:hint="eastAsia"/>
                <w:spacing w:val="45"/>
                <w:kern w:val="0"/>
                <w:sz w:val="24"/>
                <w:fitText w:val="1680" w:id="-1848939264"/>
              </w:rPr>
              <w:t>員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:rsidR="005F4E79" w:rsidRPr="00517D89" w:rsidRDefault="007646FF" w:rsidP="00517D89">
            <w:pPr>
              <w:ind w:firstLineChars="2000" w:firstLine="4800"/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人（　</w:t>
            </w:r>
            <w:r w:rsidR="00CD70D4" w:rsidRPr="00517D89">
              <w:rPr>
                <w:rFonts w:hint="eastAsia"/>
                <w:sz w:val="24"/>
              </w:rPr>
              <w:t xml:space="preserve">　</w:t>
            </w:r>
            <w:r w:rsidRPr="00517D89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E254FF" w:rsidRPr="00517D89" w:rsidTr="00517D89">
        <w:trPr>
          <w:trHeight w:val="499"/>
        </w:trPr>
        <w:tc>
          <w:tcPr>
            <w:tcW w:w="468" w:type="dxa"/>
            <w:vMerge w:val="restart"/>
            <w:tcBorders>
              <w:right w:val="nil"/>
            </w:tcBorders>
            <w:vAlign w:val="center"/>
          </w:tcPr>
          <w:p w:rsidR="00CD70D4" w:rsidRPr="00517D89" w:rsidRDefault="00CD70D4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巡回</w:t>
            </w:r>
          </w:p>
        </w:tc>
        <w:tc>
          <w:tcPr>
            <w:tcW w:w="1620" w:type="dxa"/>
            <w:tcBorders>
              <w:bottom w:val="dashSmallGap" w:sz="4" w:space="0" w:color="auto"/>
              <w:right w:val="nil"/>
            </w:tcBorders>
            <w:vAlign w:val="center"/>
          </w:tcPr>
          <w:p w:rsidR="00CD70D4" w:rsidRPr="00517D89" w:rsidRDefault="00CD70D4" w:rsidP="00517D89">
            <w:pPr>
              <w:ind w:firstLineChars="100" w:firstLine="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回</w:t>
            </w:r>
            <w:r w:rsidR="00F335C6" w:rsidRPr="00517D89">
              <w:rPr>
                <w:rFonts w:hint="eastAsia"/>
                <w:sz w:val="24"/>
              </w:rPr>
              <w:t xml:space="preserve">    </w:t>
            </w:r>
            <w:r w:rsidRPr="00517D89">
              <w:rPr>
                <w:rFonts w:hint="eastAsia"/>
                <w:sz w:val="24"/>
              </w:rPr>
              <w:t>数</w:t>
            </w:r>
          </w:p>
        </w:tc>
        <w:tc>
          <w:tcPr>
            <w:tcW w:w="16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</w:t>
            </w:r>
            <w:r w:rsidR="00CD70D4" w:rsidRPr="00517D89">
              <w:rPr>
                <w:rFonts w:hint="eastAsia"/>
                <w:sz w:val="24"/>
              </w:rPr>
              <w:t>回</w:t>
            </w:r>
          </w:p>
        </w:tc>
        <w:tc>
          <w:tcPr>
            <w:tcW w:w="14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</w:t>
            </w:r>
            <w:r w:rsidR="00CD70D4" w:rsidRPr="00517D89">
              <w:rPr>
                <w:rFonts w:hint="eastAsia"/>
                <w:sz w:val="24"/>
              </w:rPr>
              <w:t xml:space="preserve">時　</w:t>
            </w:r>
            <w:r w:rsidR="00CD70D4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 xml:space="preserve"> </w:t>
            </w:r>
            <w:r w:rsidR="00CD70D4" w:rsidRPr="00517D89">
              <w:rPr>
                <w:rFonts w:hint="eastAsia"/>
                <w:sz w:val="24"/>
              </w:rPr>
              <w:t>分</w:t>
            </w:r>
          </w:p>
        </w:tc>
        <w:tc>
          <w:tcPr>
            <w:tcW w:w="14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</w:t>
            </w:r>
            <w:r w:rsidR="00CD70D4" w:rsidRPr="00517D89">
              <w:rPr>
                <w:rFonts w:hint="eastAsia"/>
                <w:sz w:val="24"/>
              </w:rPr>
              <w:t>時</w:t>
            </w:r>
            <w:r w:rsidR="00CD70D4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 xml:space="preserve">  </w:t>
            </w:r>
            <w:r w:rsidR="00CD70D4" w:rsidRPr="00517D89">
              <w:rPr>
                <w:rFonts w:hint="eastAsia"/>
                <w:sz w:val="24"/>
              </w:rPr>
              <w:t>分</w:t>
            </w:r>
          </w:p>
        </w:tc>
        <w:tc>
          <w:tcPr>
            <w:tcW w:w="1443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</w:t>
            </w:r>
            <w:r w:rsidR="00CD70D4" w:rsidRPr="00517D89">
              <w:rPr>
                <w:rFonts w:hint="eastAsia"/>
                <w:sz w:val="24"/>
              </w:rPr>
              <w:t xml:space="preserve">時　</w:t>
            </w:r>
            <w:r w:rsidR="00CD70D4" w:rsidRPr="00517D89">
              <w:rPr>
                <w:rFonts w:hint="eastAsia"/>
                <w:sz w:val="24"/>
              </w:rPr>
              <w:t xml:space="preserve"> </w:t>
            </w:r>
            <w:r w:rsidRPr="00517D89">
              <w:rPr>
                <w:rFonts w:hint="eastAsia"/>
                <w:sz w:val="24"/>
              </w:rPr>
              <w:t xml:space="preserve"> </w:t>
            </w:r>
            <w:r w:rsidR="00CD70D4" w:rsidRPr="00517D89">
              <w:rPr>
                <w:rFonts w:hint="eastAsia"/>
                <w:sz w:val="24"/>
              </w:rPr>
              <w:t>分</w:t>
            </w:r>
          </w:p>
        </w:tc>
        <w:tc>
          <w:tcPr>
            <w:tcW w:w="152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</w:t>
            </w:r>
            <w:r w:rsidR="00CD70D4" w:rsidRPr="00517D89">
              <w:rPr>
                <w:rFonts w:hint="eastAsia"/>
                <w:sz w:val="24"/>
              </w:rPr>
              <w:t xml:space="preserve">時　</w:t>
            </w:r>
            <w:r w:rsidRPr="00517D89">
              <w:rPr>
                <w:rFonts w:hint="eastAsia"/>
                <w:sz w:val="24"/>
              </w:rPr>
              <w:t xml:space="preserve"> </w:t>
            </w:r>
            <w:r w:rsidR="00CD70D4" w:rsidRPr="00517D89">
              <w:rPr>
                <w:rFonts w:hint="eastAsia"/>
                <w:sz w:val="24"/>
              </w:rPr>
              <w:t xml:space="preserve"> </w:t>
            </w:r>
            <w:r w:rsidR="00CD70D4" w:rsidRPr="00517D89">
              <w:rPr>
                <w:rFonts w:hint="eastAsia"/>
                <w:sz w:val="24"/>
              </w:rPr>
              <w:t>分</w:t>
            </w:r>
          </w:p>
        </w:tc>
      </w:tr>
      <w:tr w:rsidR="00E254FF" w:rsidRPr="00517D89" w:rsidTr="00517D89">
        <w:trPr>
          <w:trHeight w:val="554"/>
        </w:trPr>
        <w:tc>
          <w:tcPr>
            <w:tcW w:w="4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D70D4" w:rsidRPr="00517D89" w:rsidRDefault="00CD70D4" w:rsidP="00517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D70D4" w:rsidRPr="00517D89" w:rsidRDefault="00CD70D4" w:rsidP="00517D89">
            <w:pPr>
              <w:ind w:firstLineChars="100" w:firstLine="240"/>
              <w:rPr>
                <w:sz w:val="24"/>
              </w:rPr>
            </w:pPr>
            <w:r w:rsidRPr="00517D89">
              <w:rPr>
                <w:rFonts w:hint="eastAsia"/>
                <w:sz w:val="24"/>
              </w:rPr>
              <w:t>人</w:t>
            </w:r>
            <w:r w:rsidR="00F335C6" w:rsidRPr="00517D89">
              <w:rPr>
                <w:rFonts w:hint="eastAsia"/>
                <w:sz w:val="24"/>
              </w:rPr>
              <w:t xml:space="preserve">    </w:t>
            </w:r>
            <w:r w:rsidRPr="00517D89">
              <w:rPr>
                <w:rFonts w:hint="eastAsia"/>
                <w:sz w:val="24"/>
              </w:rPr>
              <w:t>員</w:t>
            </w: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</w:t>
            </w:r>
            <w:r w:rsidR="00CD70D4" w:rsidRPr="00517D89"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  </w:t>
            </w:r>
            <w:r w:rsidR="00CD70D4" w:rsidRPr="00517D89"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 </w:t>
            </w:r>
            <w:r w:rsidR="00CD70D4" w:rsidRPr="00517D89">
              <w:rPr>
                <w:rFonts w:hint="eastAsia"/>
                <w:sz w:val="24"/>
              </w:rPr>
              <w:t>人</w:t>
            </w:r>
          </w:p>
        </w:tc>
        <w:tc>
          <w:tcPr>
            <w:tcW w:w="14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 </w:t>
            </w:r>
            <w:r w:rsidR="00CD70D4" w:rsidRPr="00517D89">
              <w:rPr>
                <w:rFonts w:hint="eastAsia"/>
                <w:sz w:val="24"/>
              </w:rPr>
              <w:t>人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D4" w:rsidRPr="00517D89" w:rsidRDefault="00F335C6" w:rsidP="00517D89">
            <w:pPr>
              <w:jc w:val="center"/>
              <w:rPr>
                <w:sz w:val="24"/>
              </w:rPr>
            </w:pPr>
            <w:r w:rsidRPr="00517D89">
              <w:rPr>
                <w:rFonts w:hint="eastAsia"/>
                <w:sz w:val="24"/>
              </w:rPr>
              <w:t xml:space="preserve">      </w:t>
            </w:r>
            <w:r w:rsidR="00CD70D4" w:rsidRPr="00517D89">
              <w:rPr>
                <w:rFonts w:hint="eastAsia"/>
                <w:sz w:val="24"/>
              </w:rPr>
              <w:t>人</w:t>
            </w:r>
          </w:p>
        </w:tc>
      </w:tr>
      <w:tr w:rsidR="006B0D42" w:rsidRPr="00517D89" w:rsidTr="00517D89">
        <w:trPr>
          <w:trHeight w:val="510"/>
        </w:trPr>
        <w:tc>
          <w:tcPr>
            <w:tcW w:w="468" w:type="dxa"/>
            <w:vMerge w:val="restart"/>
            <w:tcBorders>
              <w:right w:val="nil"/>
            </w:tcBorders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遠隔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現場確認要員の待機場所</w:t>
            </w:r>
          </w:p>
        </w:tc>
        <w:tc>
          <w:tcPr>
            <w:tcW w:w="5850" w:type="dxa"/>
            <w:gridSpan w:val="4"/>
            <w:tcBorders>
              <w:right w:val="single" w:sz="4" w:space="0" w:color="auto"/>
            </w:tcBorders>
            <w:vAlign w:val="center"/>
          </w:tcPr>
          <w:p w:rsidR="006B0D42" w:rsidRPr="00517D89" w:rsidRDefault="006B0D42" w:rsidP="00517D89">
            <w:pPr>
              <w:ind w:firstLineChars="1350" w:firstLine="3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電話</w:t>
            </w:r>
          </w:p>
        </w:tc>
      </w:tr>
      <w:tr w:rsidR="006B0D42" w:rsidRPr="00517D89" w:rsidTr="00517D89">
        <w:trPr>
          <w:trHeight w:val="525"/>
        </w:trPr>
        <w:tc>
          <w:tcPr>
            <w:tcW w:w="468" w:type="dxa"/>
            <w:vMerge/>
            <w:tcBorders>
              <w:right w:val="nil"/>
            </w:tcBorders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pacing w:val="120"/>
                <w:kern w:val="0"/>
                <w:sz w:val="24"/>
                <w:fitText w:val="2640" w:id="-1848941568"/>
              </w:rPr>
              <w:t>到着所要時</w:t>
            </w:r>
            <w:r w:rsidRPr="00517D89">
              <w:rPr>
                <w:rFonts w:hint="eastAsia"/>
                <w:kern w:val="0"/>
                <w:sz w:val="24"/>
                <w:fitText w:val="2640" w:id="-1848941568"/>
              </w:rPr>
              <w:t>間</w:t>
            </w:r>
          </w:p>
        </w:tc>
        <w:tc>
          <w:tcPr>
            <w:tcW w:w="5850" w:type="dxa"/>
            <w:gridSpan w:val="4"/>
            <w:tcBorders>
              <w:right w:val="single" w:sz="4" w:space="0" w:color="auto"/>
            </w:tcBorders>
          </w:tcPr>
          <w:p w:rsidR="006B0D42" w:rsidRPr="00517D89" w:rsidRDefault="006B0D42" w:rsidP="00F27C2F">
            <w:pPr>
              <w:rPr>
                <w:rFonts w:hint="eastAsia"/>
                <w:sz w:val="24"/>
              </w:rPr>
            </w:pPr>
          </w:p>
        </w:tc>
      </w:tr>
    </w:tbl>
    <w:p w:rsidR="00155823" w:rsidRDefault="00155823" w:rsidP="006B0D42">
      <w:pPr>
        <w:rPr>
          <w:rFonts w:hint="eastAsia"/>
          <w:sz w:val="24"/>
        </w:rPr>
      </w:pPr>
    </w:p>
    <w:p w:rsidR="00890D2C" w:rsidRDefault="006B0D42" w:rsidP="006B0D42">
      <w:pPr>
        <w:rPr>
          <w:rFonts w:hint="eastAsia"/>
        </w:rPr>
      </w:pPr>
      <w:r w:rsidRPr="00F335C6">
        <w:rPr>
          <w:rFonts w:hint="eastAsia"/>
          <w:sz w:val="24"/>
        </w:rPr>
        <w:t>（組織任務分担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700"/>
        <w:gridCol w:w="1800"/>
        <w:gridCol w:w="2784"/>
      </w:tblGrid>
      <w:tr w:rsidR="006B0D42" w:rsidTr="00517D89">
        <w:tc>
          <w:tcPr>
            <w:tcW w:w="468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Pr="00517D89" w:rsidRDefault="006B0D42" w:rsidP="00517D89">
            <w:pPr>
              <w:ind w:firstLineChars="100" w:firstLine="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任</w:t>
            </w:r>
            <w:r w:rsidR="00CD70D4" w:rsidRPr="00517D89">
              <w:rPr>
                <w:rFonts w:hint="eastAsia"/>
                <w:sz w:val="24"/>
              </w:rPr>
              <w:t xml:space="preserve">　　　</w:t>
            </w:r>
            <w:r w:rsidRPr="00517D89">
              <w:rPr>
                <w:rFonts w:hint="eastAsia"/>
                <w:sz w:val="24"/>
              </w:rPr>
              <w:t>務</w:t>
            </w:r>
          </w:p>
        </w:tc>
        <w:tc>
          <w:tcPr>
            <w:tcW w:w="2700" w:type="dxa"/>
          </w:tcPr>
          <w:p w:rsidR="006B0D42" w:rsidRPr="00517D89" w:rsidRDefault="006B0D42" w:rsidP="00517D89">
            <w:pPr>
              <w:ind w:firstLineChars="100" w:firstLine="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担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当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者</w:t>
            </w:r>
          </w:p>
        </w:tc>
        <w:tc>
          <w:tcPr>
            <w:tcW w:w="1800" w:type="dxa"/>
          </w:tcPr>
          <w:p w:rsidR="006B0D42" w:rsidRPr="00517D89" w:rsidRDefault="006B0D42" w:rsidP="00517D89">
            <w:pPr>
              <w:ind w:firstLineChars="100" w:firstLine="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任</w:t>
            </w:r>
            <w:r w:rsidR="00CD70D4" w:rsidRPr="00517D89">
              <w:rPr>
                <w:rFonts w:hint="eastAsia"/>
                <w:sz w:val="24"/>
              </w:rPr>
              <w:t xml:space="preserve">　　　</w:t>
            </w:r>
            <w:r w:rsidRPr="00517D89">
              <w:rPr>
                <w:rFonts w:hint="eastAsia"/>
                <w:sz w:val="24"/>
              </w:rPr>
              <w:t>務</w:t>
            </w:r>
          </w:p>
        </w:tc>
        <w:tc>
          <w:tcPr>
            <w:tcW w:w="2784" w:type="dxa"/>
          </w:tcPr>
          <w:p w:rsidR="006B0D42" w:rsidRPr="00517D89" w:rsidRDefault="006B0D42" w:rsidP="00517D89">
            <w:pPr>
              <w:ind w:firstLineChars="100" w:firstLine="240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担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当</w:t>
            </w:r>
            <w:r w:rsidR="00CD70D4" w:rsidRPr="00517D89">
              <w:rPr>
                <w:rFonts w:hint="eastAsia"/>
                <w:sz w:val="24"/>
              </w:rPr>
              <w:t xml:space="preserve">　　</w:t>
            </w:r>
            <w:r w:rsidRPr="00517D89">
              <w:rPr>
                <w:rFonts w:hint="eastAsia"/>
                <w:sz w:val="24"/>
              </w:rPr>
              <w:t>者</w:t>
            </w:r>
          </w:p>
        </w:tc>
      </w:tr>
      <w:tr w:rsidR="006B0D42" w:rsidTr="00517D89">
        <w:trPr>
          <w:trHeight w:val="499"/>
        </w:trPr>
        <w:tc>
          <w:tcPr>
            <w:tcW w:w="468" w:type="dxa"/>
            <w:vMerge w:val="restart"/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予防管理</w:t>
            </w: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29"/>
        </w:trPr>
        <w:tc>
          <w:tcPr>
            <w:tcW w:w="468" w:type="dxa"/>
            <w:vMerge/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18"/>
        </w:trPr>
        <w:tc>
          <w:tcPr>
            <w:tcW w:w="468" w:type="dxa"/>
            <w:vMerge/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480"/>
        </w:trPr>
        <w:tc>
          <w:tcPr>
            <w:tcW w:w="468" w:type="dxa"/>
            <w:vMerge/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66"/>
        </w:trPr>
        <w:tc>
          <w:tcPr>
            <w:tcW w:w="468" w:type="dxa"/>
            <w:vMerge w:val="restart"/>
            <w:vAlign w:val="center"/>
          </w:tcPr>
          <w:p w:rsidR="006B0D42" w:rsidRPr="00517D89" w:rsidRDefault="006B0D42" w:rsidP="00517D89">
            <w:pPr>
              <w:jc w:val="center"/>
              <w:rPr>
                <w:rFonts w:hint="eastAsia"/>
                <w:sz w:val="24"/>
              </w:rPr>
            </w:pPr>
            <w:r w:rsidRPr="00517D89">
              <w:rPr>
                <w:rFonts w:hint="eastAsia"/>
                <w:sz w:val="24"/>
              </w:rPr>
              <w:t>自衛消防</w:t>
            </w: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40"/>
        </w:trPr>
        <w:tc>
          <w:tcPr>
            <w:tcW w:w="468" w:type="dxa"/>
            <w:vMerge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16"/>
        </w:trPr>
        <w:tc>
          <w:tcPr>
            <w:tcW w:w="468" w:type="dxa"/>
            <w:vMerge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  <w:tr w:rsidR="006B0D42" w:rsidTr="00517D89">
        <w:trPr>
          <w:trHeight w:val="509"/>
        </w:trPr>
        <w:tc>
          <w:tcPr>
            <w:tcW w:w="468" w:type="dxa"/>
            <w:vMerge/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B0D42" w:rsidRDefault="006B0D42" w:rsidP="006B0D42">
            <w:pPr>
              <w:rPr>
                <w:rFonts w:hint="eastAsia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6B0D42" w:rsidRDefault="006B0D42" w:rsidP="006B0D42">
            <w:pPr>
              <w:rPr>
                <w:rFonts w:hint="eastAsia"/>
              </w:rPr>
            </w:pPr>
          </w:p>
        </w:tc>
      </w:tr>
    </w:tbl>
    <w:p w:rsidR="00CD70D4" w:rsidRDefault="00CD70D4" w:rsidP="006B0D4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F335C6">
        <w:rPr>
          <w:rFonts w:hint="eastAsia"/>
          <w:sz w:val="22"/>
          <w:szCs w:val="22"/>
        </w:rPr>
        <w:t>（消防計画添付</w:t>
      </w:r>
      <w:r>
        <w:rPr>
          <w:rFonts w:hint="eastAsia"/>
        </w:rPr>
        <w:t>）</w:t>
      </w:r>
    </w:p>
    <w:p w:rsidR="0035587D" w:rsidRPr="00594DF8" w:rsidRDefault="0035587D" w:rsidP="0061723D">
      <w:pPr>
        <w:spacing w:line="240" w:lineRule="exact"/>
        <w:rPr>
          <w:rFonts w:hint="eastAsia"/>
        </w:rPr>
      </w:pPr>
    </w:p>
    <w:sectPr w:rsidR="0035587D" w:rsidRPr="00594DF8" w:rsidSect="00496DF3">
      <w:pgSz w:w="11906" w:h="16838" w:code="9"/>
      <w:pgMar w:top="1418" w:right="1134" w:bottom="1281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42" w:rsidRDefault="006D3742" w:rsidP="00393785">
      <w:r>
        <w:separator/>
      </w:r>
    </w:p>
  </w:endnote>
  <w:endnote w:type="continuationSeparator" w:id="0">
    <w:p w:rsidR="006D3742" w:rsidRDefault="006D3742" w:rsidP="003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42" w:rsidRDefault="006D3742" w:rsidP="00393785">
      <w:r>
        <w:separator/>
      </w:r>
    </w:p>
  </w:footnote>
  <w:footnote w:type="continuationSeparator" w:id="0">
    <w:p w:rsidR="006D3742" w:rsidRDefault="006D3742" w:rsidP="003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C5"/>
    <w:multiLevelType w:val="hybridMultilevel"/>
    <w:tmpl w:val="CAC45852"/>
    <w:lvl w:ilvl="0" w:tplc="836E8BF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C11050"/>
    <w:multiLevelType w:val="hybridMultilevel"/>
    <w:tmpl w:val="EF6ED3F2"/>
    <w:lvl w:ilvl="0" w:tplc="2AAA14A8">
      <w:start w:val="3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CC15211"/>
    <w:multiLevelType w:val="hybridMultilevel"/>
    <w:tmpl w:val="3C2CDD54"/>
    <w:lvl w:ilvl="0" w:tplc="C6066B1A">
      <w:start w:val="1"/>
      <w:numFmt w:val="decimalFullWidth"/>
      <w:lvlText w:val="第%1条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5046"/>
    <w:multiLevelType w:val="hybridMultilevel"/>
    <w:tmpl w:val="35E28540"/>
    <w:lvl w:ilvl="0" w:tplc="961662D0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4E343BD"/>
    <w:multiLevelType w:val="hybridMultilevel"/>
    <w:tmpl w:val="ED2415A4"/>
    <w:lvl w:ilvl="0" w:tplc="7A44F9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F70A4"/>
    <w:multiLevelType w:val="hybridMultilevel"/>
    <w:tmpl w:val="B4EC3DD6"/>
    <w:lvl w:ilvl="0" w:tplc="C262A1F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187E4F"/>
    <w:multiLevelType w:val="hybridMultilevel"/>
    <w:tmpl w:val="66B46E28"/>
    <w:lvl w:ilvl="0" w:tplc="CA5A71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F987E99"/>
    <w:multiLevelType w:val="hybridMultilevel"/>
    <w:tmpl w:val="6B6A34E0"/>
    <w:lvl w:ilvl="0" w:tplc="B22CC35E">
      <w:start w:val="3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45CD79F5"/>
    <w:multiLevelType w:val="hybridMultilevel"/>
    <w:tmpl w:val="12E8B15E"/>
    <w:lvl w:ilvl="0" w:tplc="BF6E830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2D007B6"/>
    <w:multiLevelType w:val="hybridMultilevel"/>
    <w:tmpl w:val="5034432C"/>
    <w:lvl w:ilvl="0" w:tplc="67E8CC26">
      <w:start w:val="3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6673218B"/>
    <w:multiLevelType w:val="hybridMultilevel"/>
    <w:tmpl w:val="03621666"/>
    <w:lvl w:ilvl="0" w:tplc="8C32D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CE37CF"/>
    <w:multiLevelType w:val="hybridMultilevel"/>
    <w:tmpl w:val="488EC600"/>
    <w:lvl w:ilvl="0" w:tplc="9E268A8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911B96"/>
    <w:multiLevelType w:val="hybridMultilevel"/>
    <w:tmpl w:val="5776B4A6"/>
    <w:lvl w:ilvl="0" w:tplc="24FEA5C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DF6DE0"/>
    <w:multiLevelType w:val="hybridMultilevel"/>
    <w:tmpl w:val="B0A65E8C"/>
    <w:lvl w:ilvl="0" w:tplc="4438770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AF27400"/>
    <w:multiLevelType w:val="hybridMultilevel"/>
    <w:tmpl w:val="046AA98C"/>
    <w:lvl w:ilvl="0" w:tplc="A1D036BA">
      <w:start w:val="1"/>
      <w:numFmt w:val="decimalFullWidth"/>
      <w:lvlText w:val="(%1)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5" w15:restartNumberingAfterBreak="0">
    <w:nsid w:val="7DAF75D0"/>
    <w:multiLevelType w:val="hybridMultilevel"/>
    <w:tmpl w:val="F592A430"/>
    <w:lvl w:ilvl="0" w:tplc="CF92943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5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15"/>
    <w:rsid w:val="000057DF"/>
    <w:rsid w:val="00017461"/>
    <w:rsid w:val="00037148"/>
    <w:rsid w:val="000541C7"/>
    <w:rsid w:val="00073B69"/>
    <w:rsid w:val="000A1269"/>
    <w:rsid w:val="000A7603"/>
    <w:rsid w:val="000B6278"/>
    <w:rsid w:val="000C5BDB"/>
    <w:rsid w:val="000C7394"/>
    <w:rsid w:val="000E73C4"/>
    <w:rsid w:val="0010169A"/>
    <w:rsid w:val="00120863"/>
    <w:rsid w:val="00125C62"/>
    <w:rsid w:val="001272B0"/>
    <w:rsid w:val="00132B1D"/>
    <w:rsid w:val="00155823"/>
    <w:rsid w:val="00155E8E"/>
    <w:rsid w:val="00194053"/>
    <w:rsid w:val="0019626E"/>
    <w:rsid w:val="001A40F6"/>
    <w:rsid w:val="001B2362"/>
    <w:rsid w:val="001B65C9"/>
    <w:rsid w:val="001C0313"/>
    <w:rsid w:val="001D0304"/>
    <w:rsid w:val="001D5294"/>
    <w:rsid w:val="001D5FFC"/>
    <w:rsid w:val="001E10D4"/>
    <w:rsid w:val="001E617B"/>
    <w:rsid w:val="001F31B7"/>
    <w:rsid w:val="001F7CED"/>
    <w:rsid w:val="0020572B"/>
    <w:rsid w:val="00230490"/>
    <w:rsid w:val="00235254"/>
    <w:rsid w:val="00253DE8"/>
    <w:rsid w:val="00270825"/>
    <w:rsid w:val="00275E07"/>
    <w:rsid w:val="002764B1"/>
    <w:rsid w:val="00283DCD"/>
    <w:rsid w:val="002A7BF9"/>
    <w:rsid w:val="002D27F1"/>
    <w:rsid w:val="002D4668"/>
    <w:rsid w:val="002D6934"/>
    <w:rsid w:val="00300655"/>
    <w:rsid w:val="0031134C"/>
    <w:rsid w:val="00336C4C"/>
    <w:rsid w:val="00337BC6"/>
    <w:rsid w:val="00341CAA"/>
    <w:rsid w:val="00350ADE"/>
    <w:rsid w:val="0035587D"/>
    <w:rsid w:val="00356358"/>
    <w:rsid w:val="00365669"/>
    <w:rsid w:val="00376F96"/>
    <w:rsid w:val="00380BD2"/>
    <w:rsid w:val="0038292A"/>
    <w:rsid w:val="00386E4E"/>
    <w:rsid w:val="00393785"/>
    <w:rsid w:val="003C0265"/>
    <w:rsid w:val="003F0CD3"/>
    <w:rsid w:val="004018EC"/>
    <w:rsid w:val="004101CC"/>
    <w:rsid w:val="004132F7"/>
    <w:rsid w:val="00417F90"/>
    <w:rsid w:val="004230A4"/>
    <w:rsid w:val="00442F3D"/>
    <w:rsid w:val="004545CD"/>
    <w:rsid w:val="0046407D"/>
    <w:rsid w:val="00476782"/>
    <w:rsid w:val="004822B2"/>
    <w:rsid w:val="00482339"/>
    <w:rsid w:val="00496DF3"/>
    <w:rsid w:val="004A0AB3"/>
    <w:rsid w:val="004A190E"/>
    <w:rsid w:val="004B0BF8"/>
    <w:rsid w:val="004B1EB4"/>
    <w:rsid w:val="004C4314"/>
    <w:rsid w:val="004C75D3"/>
    <w:rsid w:val="004D0C78"/>
    <w:rsid w:val="004E045F"/>
    <w:rsid w:val="004F188B"/>
    <w:rsid w:val="004F2026"/>
    <w:rsid w:val="00500B39"/>
    <w:rsid w:val="0050461F"/>
    <w:rsid w:val="00517D89"/>
    <w:rsid w:val="005345EB"/>
    <w:rsid w:val="00546DC2"/>
    <w:rsid w:val="005509F1"/>
    <w:rsid w:val="00552EE8"/>
    <w:rsid w:val="005729E2"/>
    <w:rsid w:val="005870C0"/>
    <w:rsid w:val="00594DF8"/>
    <w:rsid w:val="005B4365"/>
    <w:rsid w:val="005B5779"/>
    <w:rsid w:val="005D75AF"/>
    <w:rsid w:val="005D77CD"/>
    <w:rsid w:val="005F1D05"/>
    <w:rsid w:val="005F4E79"/>
    <w:rsid w:val="00602FCC"/>
    <w:rsid w:val="006035A3"/>
    <w:rsid w:val="00610EFB"/>
    <w:rsid w:val="006149D2"/>
    <w:rsid w:val="0061723D"/>
    <w:rsid w:val="006208C8"/>
    <w:rsid w:val="00640FD5"/>
    <w:rsid w:val="00641B3D"/>
    <w:rsid w:val="00646537"/>
    <w:rsid w:val="00647446"/>
    <w:rsid w:val="00650FCD"/>
    <w:rsid w:val="00660103"/>
    <w:rsid w:val="00670E92"/>
    <w:rsid w:val="00694BE6"/>
    <w:rsid w:val="006B0D42"/>
    <w:rsid w:val="006B5826"/>
    <w:rsid w:val="006B7032"/>
    <w:rsid w:val="006B72FC"/>
    <w:rsid w:val="006C6258"/>
    <w:rsid w:val="006D0696"/>
    <w:rsid w:val="006D3742"/>
    <w:rsid w:val="006E1854"/>
    <w:rsid w:val="007009C6"/>
    <w:rsid w:val="007134CD"/>
    <w:rsid w:val="00727213"/>
    <w:rsid w:val="00727D47"/>
    <w:rsid w:val="00742FC4"/>
    <w:rsid w:val="0074500C"/>
    <w:rsid w:val="007468E7"/>
    <w:rsid w:val="007507B5"/>
    <w:rsid w:val="00754242"/>
    <w:rsid w:val="00763DB5"/>
    <w:rsid w:val="007646FF"/>
    <w:rsid w:val="00790825"/>
    <w:rsid w:val="007A1D0A"/>
    <w:rsid w:val="007B292B"/>
    <w:rsid w:val="007D12BC"/>
    <w:rsid w:val="007E16E4"/>
    <w:rsid w:val="007F0E54"/>
    <w:rsid w:val="007F2418"/>
    <w:rsid w:val="007F2A03"/>
    <w:rsid w:val="008104B1"/>
    <w:rsid w:val="008433C4"/>
    <w:rsid w:val="0084777A"/>
    <w:rsid w:val="008603D3"/>
    <w:rsid w:val="00866AF4"/>
    <w:rsid w:val="00870929"/>
    <w:rsid w:val="008751A6"/>
    <w:rsid w:val="008752E9"/>
    <w:rsid w:val="00890D2C"/>
    <w:rsid w:val="0089296D"/>
    <w:rsid w:val="008931B9"/>
    <w:rsid w:val="008B3F66"/>
    <w:rsid w:val="008C0235"/>
    <w:rsid w:val="008D4FE8"/>
    <w:rsid w:val="008F5DF2"/>
    <w:rsid w:val="00902CE7"/>
    <w:rsid w:val="00907450"/>
    <w:rsid w:val="009101DD"/>
    <w:rsid w:val="0093549F"/>
    <w:rsid w:val="00956123"/>
    <w:rsid w:val="00957051"/>
    <w:rsid w:val="009704DE"/>
    <w:rsid w:val="0097182C"/>
    <w:rsid w:val="00971A66"/>
    <w:rsid w:val="00977ED1"/>
    <w:rsid w:val="009807E7"/>
    <w:rsid w:val="009920DC"/>
    <w:rsid w:val="009A09BD"/>
    <w:rsid w:val="009C1885"/>
    <w:rsid w:val="009E1E35"/>
    <w:rsid w:val="009E5FFF"/>
    <w:rsid w:val="009E6303"/>
    <w:rsid w:val="009E6856"/>
    <w:rsid w:val="009F219D"/>
    <w:rsid w:val="009F23D7"/>
    <w:rsid w:val="00A14AD7"/>
    <w:rsid w:val="00A1564D"/>
    <w:rsid w:val="00A17264"/>
    <w:rsid w:val="00A2228A"/>
    <w:rsid w:val="00A23D15"/>
    <w:rsid w:val="00A639A1"/>
    <w:rsid w:val="00A677AD"/>
    <w:rsid w:val="00A679BE"/>
    <w:rsid w:val="00A84864"/>
    <w:rsid w:val="00A859E3"/>
    <w:rsid w:val="00A91F33"/>
    <w:rsid w:val="00AA52E4"/>
    <w:rsid w:val="00AB3803"/>
    <w:rsid w:val="00AD7EC2"/>
    <w:rsid w:val="00AF4B86"/>
    <w:rsid w:val="00AF7B8E"/>
    <w:rsid w:val="00B33CCE"/>
    <w:rsid w:val="00B376FE"/>
    <w:rsid w:val="00B464BC"/>
    <w:rsid w:val="00B4760B"/>
    <w:rsid w:val="00B619AB"/>
    <w:rsid w:val="00B84395"/>
    <w:rsid w:val="00BB5D2E"/>
    <w:rsid w:val="00BD1F98"/>
    <w:rsid w:val="00BE0D4B"/>
    <w:rsid w:val="00BE1EB0"/>
    <w:rsid w:val="00BE207D"/>
    <w:rsid w:val="00BF1D7C"/>
    <w:rsid w:val="00C000A4"/>
    <w:rsid w:val="00C173DF"/>
    <w:rsid w:val="00C2223B"/>
    <w:rsid w:val="00C24565"/>
    <w:rsid w:val="00C26812"/>
    <w:rsid w:val="00C277F9"/>
    <w:rsid w:val="00C523ED"/>
    <w:rsid w:val="00C53C29"/>
    <w:rsid w:val="00C61B09"/>
    <w:rsid w:val="00C77F00"/>
    <w:rsid w:val="00C875D4"/>
    <w:rsid w:val="00C9582C"/>
    <w:rsid w:val="00C96577"/>
    <w:rsid w:val="00CC1857"/>
    <w:rsid w:val="00CD5250"/>
    <w:rsid w:val="00CD70D4"/>
    <w:rsid w:val="00CD7572"/>
    <w:rsid w:val="00CE2AE0"/>
    <w:rsid w:val="00CE4F37"/>
    <w:rsid w:val="00CF3CC3"/>
    <w:rsid w:val="00D01545"/>
    <w:rsid w:val="00D10D16"/>
    <w:rsid w:val="00D11850"/>
    <w:rsid w:val="00D478B1"/>
    <w:rsid w:val="00D650CE"/>
    <w:rsid w:val="00D831C5"/>
    <w:rsid w:val="00D9799B"/>
    <w:rsid w:val="00DA1884"/>
    <w:rsid w:val="00DC26FF"/>
    <w:rsid w:val="00DD622F"/>
    <w:rsid w:val="00DD6B33"/>
    <w:rsid w:val="00DE4DD3"/>
    <w:rsid w:val="00DE6E95"/>
    <w:rsid w:val="00E1191F"/>
    <w:rsid w:val="00E12C68"/>
    <w:rsid w:val="00E1583C"/>
    <w:rsid w:val="00E20330"/>
    <w:rsid w:val="00E24F50"/>
    <w:rsid w:val="00E254FF"/>
    <w:rsid w:val="00E26A54"/>
    <w:rsid w:val="00E32BBE"/>
    <w:rsid w:val="00E46066"/>
    <w:rsid w:val="00E62175"/>
    <w:rsid w:val="00E632D5"/>
    <w:rsid w:val="00E75991"/>
    <w:rsid w:val="00E75F1D"/>
    <w:rsid w:val="00E86C08"/>
    <w:rsid w:val="00E924D8"/>
    <w:rsid w:val="00E969D6"/>
    <w:rsid w:val="00EA3BCD"/>
    <w:rsid w:val="00EB3760"/>
    <w:rsid w:val="00EC60B5"/>
    <w:rsid w:val="00ED4CD4"/>
    <w:rsid w:val="00ED5562"/>
    <w:rsid w:val="00ED7646"/>
    <w:rsid w:val="00EE661A"/>
    <w:rsid w:val="00EF16DB"/>
    <w:rsid w:val="00F04B62"/>
    <w:rsid w:val="00F05545"/>
    <w:rsid w:val="00F1455E"/>
    <w:rsid w:val="00F27C2F"/>
    <w:rsid w:val="00F30096"/>
    <w:rsid w:val="00F3292E"/>
    <w:rsid w:val="00F335C6"/>
    <w:rsid w:val="00F568C5"/>
    <w:rsid w:val="00F61D06"/>
    <w:rsid w:val="00F62192"/>
    <w:rsid w:val="00F73E4A"/>
    <w:rsid w:val="00F87095"/>
    <w:rsid w:val="00F91C9F"/>
    <w:rsid w:val="00F93D58"/>
    <w:rsid w:val="00F953BE"/>
    <w:rsid w:val="00FA2D69"/>
    <w:rsid w:val="00FC414E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A997D-9249-484D-9969-D42DD62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6782"/>
    <w:pPr>
      <w:jc w:val="center"/>
    </w:pPr>
  </w:style>
  <w:style w:type="paragraph" w:styleId="a5">
    <w:name w:val="Closing"/>
    <w:basedOn w:val="a"/>
    <w:rsid w:val="00476782"/>
    <w:pPr>
      <w:jc w:val="right"/>
    </w:pPr>
  </w:style>
  <w:style w:type="paragraph" w:styleId="a6">
    <w:name w:val="Balloon Text"/>
    <w:basedOn w:val="a"/>
    <w:semiHidden/>
    <w:rsid w:val="00A848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3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93785"/>
    <w:rPr>
      <w:kern w:val="2"/>
      <w:sz w:val="21"/>
      <w:szCs w:val="24"/>
    </w:rPr>
  </w:style>
  <w:style w:type="paragraph" w:styleId="a9">
    <w:name w:val="footer"/>
    <w:basedOn w:val="a"/>
    <w:link w:val="aa"/>
    <w:rsid w:val="00393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93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安房郡市火災予防事務処理規定運用要綱（案）</vt:lpstr>
      <vt:lpstr>安房郡市火災予防事務処理規定運用要綱（案）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安房郡市火災予防事務処理規定運用要綱（案）</dc:title>
  <dc:subject/>
  <dc:creator>yobou</dc:creator>
  <cp:keywords/>
  <dc:description/>
  <cp:lastModifiedBy>yobou</cp:lastModifiedBy>
  <cp:revision>2</cp:revision>
  <cp:lastPrinted>2010-03-26T02:16:00Z</cp:lastPrinted>
  <dcterms:created xsi:type="dcterms:W3CDTF">2020-02-28T04:48:00Z</dcterms:created>
  <dcterms:modified xsi:type="dcterms:W3CDTF">2020-02-28T04:48:00Z</dcterms:modified>
</cp:coreProperties>
</file>