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9908" w14:textId="77777777" w:rsidR="002F2913" w:rsidRDefault="00AC7526" w:rsidP="005C571D">
      <w:pPr>
        <w:spacing w:line="0" w:lineRule="atLeas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226A85" wp14:editId="705D2E6E">
                <wp:simplePos x="0" y="0"/>
                <wp:positionH relativeFrom="column">
                  <wp:posOffset>134620</wp:posOffset>
                </wp:positionH>
                <wp:positionV relativeFrom="paragraph">
                  <wp:posOffset>-302895</wp:posOffset>
                </wp:positionV>
                <wp:extent cx="935355" cy="247015"/>
                <wp:effectExtent l="635" t="0" r="0" b="3175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034F3" w14:textId="41385C02" w:rsidR="002F2913" w:rsidRPr="00427977" w:rsidRDefault="002F2913" w:rsidP="002F291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226A85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0.6pt;margin-top:-23.85pt;width:73.65pt;height:19.4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" filled="f" stroked="f">
                <v:textbox style="mso-fit-shape-to-text:t">
                  <w:txbxContent>
                    <w:p w14:paraId="0FD034F3" w14:textId="41385C02" w:rsidR="002F2913" w:rsidRPr="00427977" w:rsidRDefault="002F2913" w:rsidP="002F291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34D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CB220E" wp14:editId="28E642BD">
                <wp:simplePos x="0" y="0"/>
                <wp:positionH relativeFrom="column">
                  <wp:posOffset>1561465</wp:posOffset>
                </wp:positionH>
                <wp:positionV relativeFrom="paragraph">
                  <wp:posOffset>-302895</wp:posOffset>
                </wp:positionV>
                <wp:extent cx="3726815" cy="528320"/>
                <wp:effectExtent l="6985" t="5080" r="9525" b="9525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815" cy="528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992A5D" w14:textId="77777777" w:rsidR="006E34D8" w:rsidRPr="006E34D8" w:rsidRDefault="006E34D8" w:rsidP="006E34D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E34D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職 員 派 遣 依 頼 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122.95pt;margin-top:-23.85pt;width:293.45pt;height:4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" filled="f" strokecolor="white">
                <v:textbox>
                  <w:txbxContent>
                    <w:p w:rsidR="006E34D8" w:rsidRPr="006E34D8" w:rsidRDefault="006E34D8" w:rsidP="006E34D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6E34D8">
                        <w:rPr>
                          <w:rFonts w:hint="eastAsia"/>
                          <w:b/>
                          <w:sz w:val="32"/>
                          <w:szCs w:val="32"/>
                        </w:rPr>
                        <w:t>職 員 派 遣 依 頼 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2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681"/>
        <w:gridCol w:w="752"/>
        <w:gridCol w:w="718"/>
        <w:gridCol w:w="3971"/>
      </w:tblGrid>
      <w:tr w:rsidR="002F2913" w:rsidRPr="00AC2790" w14:paraId="0498CE30" w14:textId="77777777" w:rsidTr="006E34D8">
        <w:trPr>
          <w:trHeight w:val="3594"/>
        </w:trPr>
        <w:tc>
          <w:tcPr>
            <w:tcW w:w="9781" w:type="dxa"/>
            <w:gridSpan w:val="5"/>
          </w:tcPr>
          <w:p w14:paraId="67E7A4F7" w14:textId="77777777" w:rsidR="002F2913" w:rsidRPr="00427977" w:rsidRDefault="002F2913" w:rsidP="006E34D8">
            <w:pPr>
              <w:wordWrap w:val="0"/>
              <w:spacing w:line="0" w:lineRule="atLeast"/>
              <w:jc w:val="right"/>
              <w:rPr>
                <w:sz w:val="23"/>
                <w:szCs w:val="23"/>
              </w:rPr>
            </w:pPr>
          </w:p>
          <w:p w14:paraId="3CB08880" w14:textId="77777777" w:rsidR="002F2913" w:rsidRPr="00AC2790" w:rsidRDefault="002F2913" w:rsidP="006E34D8">
            <w:pPr>
              <w:wordWrap w:val="0"/>
              <w:spacing w:line="0" w:lineRule="atLeast"/>
              <w:jc w:val="right"/>
              <w:rPr>
                <w:sz w:val="23"/>
                <w:szCs w:val="23"/>
              </w:rPr>
            </w:pPr>
            <w:r w:rsidRPr="00AC2790">
              <w:rPr>
                <w:rFonts w:hint="eastAsia"/>
                <w:sz w:val="23"/>
                <w:szCs w:val="23"/>
              </w:rPr>
              <w:t>年</w:t>
            </w:r>
            <w:r>
              <w:rPr>
                <w:rFonts w:hint="eastAsia"/>
                <w:sz w:val="23"/>
                <w:szCs w:val="23"/>
              </w:rPr>
              <w:t xml:space="preserve">　　　</w:t>
            </w:r>
            <w:r w:rsidRPr="00AC2790">
              <w:rPr>
                <w:rFonts w:hint="eastAsia"/>
                <w:sz w:val="23"/>
                <w:szCs w:val="23"/>
              </w:rPr>
              <w:t>月</w:t>
            </w:r>
            <w:r>
              <w:rPr>
                <w:rFonts w:hint="eastAsia"/>
                <w:sz w:val="23"/>
                <w:szCs w:val="23"/>
              </w:rPr>
              <w:t xml:space="preserve">　　　</w:t>
            </w:r>
            <w:r w:rsidRPr="00AC2790">
              <w:rPr>
                <w:rFonts w:hint="eastAsia"/>
                <w:sz w:val="23"/>
                <w:szCs w:val="23"/>
              </w:rPr>
              <w:t>日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</w:p>
          <w:p w14:paraId="5B715823" w14:textId="77777777" w:rsidR="002F2913" w:rsidRDefault="00306EF5" w:rsidP="006E34D8">
            <w:pPr>
              <w:spacing w:line="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</w:t>
            </w:r>
          </w:p>
          <w:p w14:paraId="264F150D" w14:textId="77777777" w:rsidR="002F2913" w:rsidRPr="00AC2790" w:rsidRDefault="002F2913" w:rsidP="006E34D8">
            <w:pPr>
              <w:spacing w:line="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　　　　　　　　</w:t>
            </w:r>
            <w:r w:rsidR="00B74AE3">
              <w:rPr>
                <w:rFonts w:hint="eastAsia"/>
                <w:sz w:val="23"/>
                <w:szCs w:val="23"/>
              </w:rPr>
              <w:t>様</w:t>
            </w:r>
          </w:p>
          <w:p w14:paraId="42E76180" w14:textId="77777777" w:rsidR="002F2913" w:rsidRDefault="002F2913" w:rsidP="006E34D8">
            <w:pPr>
              <w:spacing w:line="0" w:lineRule="atLeast"/>
              <w:rPr>
                <w:sz w:val="23"/>
                <w:szCs w:val="23"/>
              </w:rPr>
            </w:pPr>
          </w:p>
          <w:p w14:paraId="419433CE" w14:textId="77777777" w:rsidR="002F2913" w:rsidRPr="00AC2790" w:rsidRDefault="002F2913" w:rsidP="006E34D8">
            <w:pPr>
              <w:spacing w:line="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</w:r>
            <w:r>
              <w:rPr>
                <w:rFonts w:hint="eastAsia"/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</w:r>
            <w:r>
              <w:rPr>
                <w:rFonts w:hint="eastAsia"/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</w:r>
            <w:r w:rsidRPr="00AC2790">
              <w:rPr>
                <w:rFonts w:hint="eastAsia"/>
                <w:sz w:val="23"/>
                <w:szCs w:val="23"/>
              </w:rPr>
              <w:t>提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Pr="00AC2790">
              <w:rPr>
                <w:rFonts w:hint="eastAsia"/>
                <w:sz w:val="23"/>
                <w:szCs w:val="23"/>
              </w:rPr>
              <w:t>出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Pr="00AC2790">
              <w:rPr>
                <w:rFonts w:hint="eastAsia"/>
                <w:sz w:val="23"/>
                <w:szCs w:val="23"/>
              </w:rPr>
              <w:t>者</w:t>
            </w:r>
          </w:p>
          <w:p w14:paraId="6D944A89" w14:textId="77777777" w:rsidR="002F2913" w:rsidRPr="00930703" w:rsidRDefault="002F2913" w:rsidP="006E34D8">
            <w:pPr>
              <w:spacing w:line="0" w:lineRule="atLeast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</w:rPr>
              <w:tab/>
            </w:r>
            <w:r>
              <w:rPr>
                <w:rFonts w:hint="eastAsia"/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</w:r>
            <w:r>
              <w:rPr>
                <w:rFonts w:hint="eastAsia"/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</w:r>
            <w:r w:rsidRPr="00930703">
              <w:rPr>
                <w:rFonts w:hint="eastAsia"/>
                <w:sz w:val="23"/>
                <w:szCs w:val="23"/>
                <w:u w:val="single"/>
              </w:rPr>
              <w:t xml:space="preserve">　住　　所</w:t>
            </w:r>
            <w:r>
              <w:rPr>
                <w:rFonts w:hint="eastAsia"/>
                <w:sz w:val="23"/>
                <w:szCs w:val="23"/>
                <w:u w:val="single"/>
              </w:rPr>
              <w:t xml:space="preserve">　　　　　　　　　　　　　　　　　</w:t>
            </w:r>
          </w:p>
          <w:p w14:paraId="6CFC6EC4" w14:textId="77777777" w:rsidR="002F2913" w:rsidRDefault="002F2913" w:rsidP="006E34D8">
            <w:pPr>
              <w:spacing w:line="0" w:lineRule="atLeast"/>
              <w:rPr>
                <w:sz w:val="23"/>
                <w:szCs w:val="23"/>
              </w:rPr>
            </w:pPr>
          </w:p>
          <w:p w14:paraId="2B323EEE" w14:textId="210E5F66" w:rsidR="002F2913" w:rsidRDefault="002F2913" w:rsidP="006E34D8">
            <w:pPr>
              <w:spacing w:line="0" w:lineRule="atLeast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</w:rPr>
              <w:tab/>
            </w:r>
            <w:r>
              <w:rPr>
                <w:rFonts w:hint="eastAsia"/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</w:r>
            <w:r>
              <w:rPr>
                <w:rFonts w:hint="eastAsia"/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</w:r>
            <w:r w:rsidRPr="00930703">
              <w:rPr>
                <w:rFonts w:hint="eastAsia"/>
                <w:sz w:val="23"/>
                <w:szCs w:val="23"/>
                <w:u w:val="single"/>
              </w:rPr>
              <w:t xml:space="preserve">　氏　　名　　　　　　　　　　　　　　　　</w:t>
            </w:r>
            <w:r w:rsidR="00463BC5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</w:p>
          <w:p w14:paraId="41A4EF53" w14:textId="77777777" w:rsidR="002F2913" w:rsidRPr="00930703" w:rsidRDefault="002F2913" w:rsidP="006E34D8">
            <w:pPr>
              <w:spacing w:line="0" w:lineRule="atLeast"/>
              <w:rPr>
                <w:sz w:val="23"/>
                <w:szCs w:val="23"/>
                <w:u w:val="single"/>
              </w:rPr>
            </w:pPr>
          </w:p>
          <w:p w14:paraId="6F7E2C33" w14:textId="77777777" w:rsidR="002F2913" w:rsidRPr="00930703" w:rsidRDefault="002F2913" w:rsidP="006E34D8">
            <w:pPr>
              <w:spacing w:line="0" w:lineRule="atLeast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</w:rPr>
              <w:tab/>
            </w:r>
            <w:r>
              <w:rPr>
                <w:rFonts w:hint="eastAsia"/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</w:r>
            <w:r>
              <w:rPr>
                <w:rFonts w:hint="eastAsia"/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</w:r>
            <w:r w:rsidRPr="00930703">
              <w:rPr>
                <w:rFonts w:hint="eastAsia"/>
                <w:sz w:val="23"/>
                <w:szCs w:val="23"/>
                <w:u w:val="single"/>
              </w:rPr>
              <w:t xml:space="preserve">　担 当 者　　　　　　　　　　　　　　　　　</w:t>
            </w:r>
          </w:p>
          <w:p w14:paraId="567293B1" w14:textId="77777777" w:rsidR="002F2913" w:rsidRPr="00AC2790" w:rsidRDefault="002F2913" w:rsidP="006E34D8">
            <w:pPr>
              <w:spacing w:line="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</w:r>
            <w:r>
              <w:rPr>
                <w:rFonts w:hint="eastAsia"/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</w:r>
            <w:r>
              <w:rPr>
                <w:rFonts w:hint="eastAsia"/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Pr="00AC2790">
              <w:rPr>
                <w:rFonts w:hint="eastAsia"/>
                <w:sz w:val="23"/>
                <w:szCs w:val="23"/>
              </w:rPr>
              <w:t>電</w:t>
            </w:r>
            <w:r>
              <w:rPr>
                <w:rFonts w:hint="eastAsia"/>
                <w:sz w:val="23"/>
                <w:szCs w:val="23"/>
              </w:rPr>
              <w:t xml:space="preserve">　　</w:t>
            </w:r>
            <w:r w:rsidRPr="00AC2790">
              <w:rPr>
                <w:rFonts w:hint="eastAsia"/>
                <w:sz w:val="23"/>
                <w:szCs w:val="23"/>
              </w:rPr>
              <w:t>話</w:t>
            </w:r>
            <w:r>
              <w:rPr>
                <w:rFonts w:hint="eastAsia"/>
                <w:sz w:val="23"/>
                <w:szCs w:val="23"/>
              </w:rPr>
              <w:t xml:space="preserve">　（　　　　）（　　）（　　　　）</w:t>
            </w:r>
          </w:p>
        </w:tc>
      </w:tr>
      <w:tr w:rsidR="002F2913" w:rsidRPr="00AC2790" w14:paraId="516EB270" w14:textId="77777777" w:rsidTr="006E3A5A">
        <w:trPr>
          <w:trHeight w:val="547"/>
        </w:trPr>
        <w:tc>
          <w:tcPr>
            <w:tcW w:w="1659" w:type="dxa"/>
            <w:vAlign w:val="center"/>
          </w:tcPr>
          <w:p w14:paraId="752AB597" w14:textId="77777777" w:rsidR="002F2913" w:rsidRPr="00AC2790" w:rsidRDefault="002F2913" w:rsidP="006E34D8">
            <w:pPr>
              <w:spacing w:line="0" w:lineRule="atLeast"/>
              <w:jc w:val="center"/>
              <w:rPr>
                <w:sz w:val="23"/>
                <w:szCs w:val="23"/>
              </w:rPr>
            </w:pPr>
            <w:r w:rsidRPr="00AC2790">
              <w:rPr>
                <w:rFonts w:hint="eastAsia"/>
                <w:sz w:val="23"/>
                <w:szCs w:val="23"/>
              </w:rPr>
              <w:t>日</w:t>
            </w:r>
            <w:r>
              <w:rPr>
                <w:rFonts w:hint="eastAsia"/>
                <w:sz w:val="23"/>
                <w:szCs w:val="23"/>
              </w:rPr>
              <w:t xml:space="preserve">　　</w:t>
            </w:r>
            <w:r w:rsidRPr="00AC2790">
              <w:rPr>
                <w:rFonts w:hint="eastAsia"/>
                <w:sz w:val="23"/>
                <w:szCs w:val="23"/>
              </w:rPr>
              <w:t>時</w:t>
            </w:r>
          </w:p>
        </w:tc>
        <w:tc>
          <w:tcPr>
            <w:tcW w:w="8122" w:type="dxa"/>
            <w:gridSpan w:val="4"/>
            <w:vAlign w:val="center"/>
          </w:tcPr>
          <w:p w14:paraId="02855DDE" w14:textId="36CD8A6C" w:rsidR="002F2913" w:rsidRPr="00AC2790" w:rsidRDefault="002F2913" w:rsidP="00D668F9">
            <w:pPr>
              <w:spacing w:line="0" w:lineRule="atLeast"/>
              <w:ind w:firstLineChars="400" w:firstLine="920"/>
              <w:rPr>
                <w:sz w:val="23"/>
                <w:szCs w:val="23"/>
              </w:rPr>
            </w:pPr>
            <w:r w:rsidRPr="00AC2790">
              <w:rPr>
                <w:rFonts w:hint="eastAsia"/>
                <w:sz w:val="23"/>
                <w:szCs w:val="23"/>
              </w:rPr>
              <w:t xml:space="preserve">　　年　　月　　日　</w:t>
            </w:r>
            <w:r>
              <w:rPr>
                <w:rFonts w:hint="eastAsia"/>
                <w:sz w:val="23"/>
                <w:szCs w:val="23"/>
              </w:rPr>
              <w:t xml:space="preserve">　　　　</w:t>
            </w:r>
            <w:r w:rsidRPr="00AC2790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Pr="00AC2790">
              <w:rPr>
                <w:rFonts w:hint="eastAsia"/>
                <w:sz w:val="23"/>
                <w:szCs w:val="23"/>
              </w:rPr>
              <w:t xml:space="preserve">時　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Pr="00AC2790">
              <w:rPr>
                <w:rFonts w:hint="eastAsia"/>
                <w:sz w:val="23"/>
                <w:szCs w:val="23"/>
              </w:rPr>
              <w:t>分～</w:t>
            </w:r>
            <w:r>
              <w:rPr>
                <w:rFonts w:hint="eastAsia"/>
                <w:sz w:val="23"/>
                <w:szCs w:val="23"/>
              </w:rPr>
              <w:t xml:space="preserve">　　　　</w:t>
            </w:r>
            <w:r w:rsidRPr="00AC2790">
              <w:rPr>
                <w:rFonts w:hint="eastAsia"/>
                <w:sz w:val="23"/>
                <w:szCs w:val="23"/>
              </w:rPr>
              <w:t>時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Pr="00AC2790">
              <w:rPr>
                <w:rFonts w:hint="eastAsia"/>
                <w:sz w:val="23"/>
                <w:szCs w:val="23"/>
              </w:rPr>
              <w:t xml:space="preserve">　分</w:t>
            </w:r>
          </w:p>
        </w:tc>
      </w:tr>
      <w:tr w:rsidR="002F2913" w:rsidRPr="00AC2790" w14:paraId="1E9D11C8" w14:textId="77777777" w:rsidTr="006E3A5A">
        <w:trPr>
          <w:trHeight w:val="547"/>
        </w:trPr>
        <w:tc>
          <w:tcPr>
            <w:tcW w:w="1659" w:type="dxa"/>
            <w:vAlign w:val="center"/>
          </w:tcPr>
          <w:p w14:paraId="1EC053A6" w14:textId="77777777" w:rsidR="002F2913" w:rsidRPr="00AC2790" w:rsidRDefault="002F2913" w:rsidP="006E34D8">
            <w:pPr>
              <w:spacing w:line="0" w:lineRule="atLeast"/>
              <w:jc w:val="center"/>
              <w:rPr>
                <w:sz w:val="23"/>
                <w:szCs w:val="23"/>
              </w:rPr>
            </w:pPr>
            <w:r w:rsidRPr="00AC2790">
              <w:rPr>
                <w:rFonts w:hint="eastAsia"/>
                <w:sz w:val="23"/>
                <w:szCs w:val="23"/>
              </w:rPr>
              <w:t>場</w:t>
            </w:r>
            <w:r>
              <w:rPr>
                <w:rFonts w:hint="eastAsia"/>
                <w:sz w:val="23"/>
                <w:szCs w:val="23"/>
              </w:rPr>
              <w:t xml:space="preserve">　　</w:t>
            </w:r>
            <w:r w:rsidRPr="00AC2790">
              <w:rPr>
                <w:rFonts w:hint="eastAsia"/>
                <w:sz w:val="23"/>
                <w:szCs w:val="23"/>
              </w:rPr>
              <w:t>所</w:t>
            </w:r>
          </w:p>
        </w:tc>
        <w:tc>
          <w:tcPr>
            <w:tcW w:w="8122" w:type="dxa"/>
            <w:gridSpan w:val="4"/>
            <w:vAlign w:val="center"/>
          </w:tcPr>
          <w:p w14:paraId="5355D36E" w14:textId="77777777" w:rsidR="002F2913" w:rsidRPr="00AC2790" w:rsidRDefault="002F2913" w:rsidP="006E34D8">
            <w:pPr>
              <w:spacing w:line="0" w:lineRule="atLeast"/>
              <w:rPr>
                <w:sz w:val="23"/>
                <w:szCs w:val="23"/>
              </w:rPr>
            </w:pPr>
          </w:p>
        </w:tc>
      </w:tr>
      <w:tr w:rsidR="002F2913" w:rsidRPr="00AC2790" w14:paraId="4453A1BE" w14:textId="77777777" w:rsidTr="006E3A5A">
        <w:trPr>
          <w:trHeight w:val="1925"/>
        </w:trPr>
        <w:tc>
          <w:tcPr>
            <w:tcW w:w="1659" w:type="dxa"/>
            <w:vAlign w:val="center"/>
          </w:tcPr>
          <w:p w14:paraId="0ABFF1F0" w14:textId="77777777" w:rsidR="002F2913" w:rsidRPr="00AC2790" w:rsidRDefault="002F2913" w:rsidP="006E34D8">
            <w:pPr>
              <w:spacing w:line="0" w:lineRule="atLeast"/>
              <w:jc w:val="center"/>
              <w:rPr>
                <w:sz w:val="23"/>
                <w:szCs w:val="23"/>
              </w:rPr>
            </w:pPr>
            <w:r w:rsidRPr="00AC2790">
              <w:rPr>
                <w:rFonts w:hint="eastAsia"/>
                <w:sz w:val="23"/>
                <w:szCs w:val="23"/>
              </w:rPr>
              <w:t>内</w:t>
            </w:r>
            <w:r>
              <w:rPr>
                <w:rFonts w:hint="eastAsia"/>
                <w:sz w:val="23"/>
                <w:szCs w:val="23"/>
              </w:rPr>
              <w:t xml:space="preserve">　　</w:t>
            </w:r>
            <w:r w:rsidRPr="00AC2790">
              <w:rPr>
                <w:rFonts w:hint="eastAsia"/>
                <w:sz w:val="23"/>
                <w:szCs w:val="23"/>
              </w:rPr>
              <w:t>容</w:t>
            </w:r>
          </w:p>
        </w:tc>
        <w:tc>
          <w:tcPr>
            <w:tcW w:w="3433" w:type="dxa"/>
            <w:gridSpan w:val="2"/>
            <w:tcBorders>
              <w:right w:val="nil"/>
            </w:tcBorders>
            <w:vAlign w:val="center"/>
          </w:tcPr>
          <w:p w14:paraId="00B13439" w14:textId="77777777" w:rsidR="002F2913" w:rsidRDefault="002F2913" w:rsidP="006E34D8">
            <w:pPr>
              <w:spacing w:line="200" w:lineRule="exact"/>
              <w:ind w:firstLineChars="100" w:firstLine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１.</w:t>
            </w:r>
            <w:r w:rsidRPr="00AC2790">
              <w:rPr>
                <w:rFonts w:hint="eastAsia"/>
                <w:sz w:val="23"/>
                <w:szCs w:val="23"/>
              </w:rPr>
              <w:t>避難訓練の指導</w:t>
            </w:r>
          </w:p>
          <w:p w14:paraId="292D0C61" w14:textId="77777777" w:rsidR="002F2913" w:rsidRPr="00AC2790" w:rsidRDefault="002F2913" w:rsidP="006E34D8">
            <w:pPr>
              <w:spacing w:line="200" w:lineRule="exact"/>
              <w:rPr>
                <w:sz w:val="23"/>
                <w:szCs w:val="23"/>
              </w:rPr>
            </w:pPr>
          </w:p>
          <w:p w14:paraId="4040BC62" w14:textId="77777777" w:rsidR="002F2913" w:rsidRDefault="002F2913" w:rsidP="006E34D8">
            <w:pPr>
              <w:spacing w:line="200" w:lineRule="exact"/>
              <w:ind w:firstLineChars="100" w:firstLine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２.</w:t>
            </w:r>
            <w:r w:rsidRPr="00AC2790">
              <w:rPr>
                <w:rFonts w:hint="eastAsia"/>
                <w:sz w:val="23"/>
                <w:szCs w:val="23"/>
              </w:rPr>
              <w:t>消火器の取扱い方</w:t>
            </w:r>
          </w:p>
          <w:p w14:paraId="0E87C419" w14:textId="77777777" w:rsidR="002F2913" w:rsidRPr="00AC2790" w:rsidRDefault="002F2913" w:rsidP="006E34D8">
            <w:pPr>
              <w:spacing w:line="200" w:lineRule="exact"/>
              <w:rPr>
                <w:sz w:val="23"/>
                <w:szCs w:val="23"/>
              </w:rPr>
            </w:pPr>
          </w:p>
          <w:p w14:paraId="097AAFA1" w14:textId="77777777" w:rsidR="002F2913" w:rsidRDefault="002F2913" w:rsidP="006E34D8">
            <w:pPr>
              <w:spacing w:line="200" w:lineRule="exact"/>
              <w:ind w:firstLineChars="100" w:firstLine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３.</w:t>
            </w:r>
            <w:r w:rsidRPr="00AC2790">
              <w:rPr>
                <w:rFonts w:hint="eastAsia"/>
                <w:sz w:val="23"/>
                <w:szCs w:val="23"/>
              </w:rPr>
              <w:t>防火映画</w:t>
            </w:r>
          </w:p>
          <w:p w14:paraId="42B05DF9" w14:textId="77777777" w:rsidR="002F2913" w:rsidRPr="00AC2790" w:rsidRDefault="002F2913" w:rsidP="006E34D8">
            <w:pPr>
              <w:spacing w:line="200" w:lineRule="exact"/>
              <w:rPr>
                <w:sz w:val="23"/>
                <w:szCs w:val="23"/>
              </w:rPr>
            </w:pPr>
          </w:p>
          <w:p w14:paraId="0311F2ED" w14:textId="77777777" w:rsidR="002F2913" w:rsidRDefault="002F2913" w:rsidP="006E34D8">
            <w:pPr>
              <w:spacing w:line="200" w:lineRule="exact"/>
              <w:ind w:firstLineChars="100" w:firstLine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４.</w:t>
            </w:r>
            <w:r w:rsidRPr="00AC2790">
              <w:rPr>
                <w:rFonts w:hint="eastAsia"/>
                <w:sz w:val="23"/>
                <w:szCs w:val="23"/>
              </w:rPr>
              <w:t>防火講演</w:t>
            </w:r>
          </w:p>
          <w:p w14:paraId="62A11CED" w14:textId="77777777" w:rsidR="002F2913" w:rsidRPr="00AC2790" w:rsidRDefault="002F2913" w:rsidP="006E34D8">
            <w:pPr>
              <w:spacing w:line="200" w:lineRule="exact"/>
              <w:rPr>
                <w:sz w:val="23"/>
                <w:szCs w:val="23"/>
              </w:rPr>
            </w:pPr>
          </w:p>
          <w:p w14:paraId="59DF9E18" w14:textId="77777777" w:rsidR="002F2913" w:rsidRPr="00AC2790" w:rsidRDefault="002F2913" w:rsidP="006E34D8">
            <w:pPr>
              <w:spacing w:line="200" w:lineRule="exact"/>
              <w:ind w:firstLineChars="100" w:firstLine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５.</w:t>
            </w:r>
            <w:r w:rsidRPr="00AC2790">
              <w:rPr>
                <w:rFonts w:hint="eastAsia"/>
                <w:sz w:val="23"/>
                <w:szCs w:val="23"/>
              </w:rPr>
              <w:t>救急法の指導</w:t>
            </w:r>
          </w:p>
        </w:tc>
        <w:tc>
          <w:tcPr>
            <w:tcW w:w="4689" w:type="dxa"/>
            <w:gridSpan w:val="2"/>
            <w:tcBorders>
              <w:left w:val="nil"/>
            </w:tcBorders>
            <w:vAlign w:val="center"/>
          </w:tcPr>
          <w:p w14:paraId="72C0E212" w14:textId="77777777" w:rsidR="002F2913" w:rsidRDefault="002F2913" w:rsidP="006E34D8">
            <w:pPr>
              <w:widowControl/>
              <w:spacing w:line="200" w:lineRule="exact"/>
              <w:ind w:firstLineChars="100" w:firstLine="230"/>
              <w:rPr>
                <w:sz w:val="23"/>
                <w:szCs w:val="23"/>
              </w:rPr>
            </w:pPr>
            <w:r w:rsidRPr="00AC2790">
              <w:rPr>
                <w:rFonts w:hint="eastAsia"/>
                <w:sz w:val="23"/>
                <w:szCs w:val="23"/>
              </w:rPr>
              <w:t>６.操法指導</w:t>
            </w:r>
          </w:p>
          <w:p w14:paraId="6CADC732" w14:textId="77777777" w:rsidR="002F2913" w:rsidRDefault="002F2913" w:rsidP="006E34D8">
            <w:pPr>
              <w:widowControl/>
              <w:spacing w:line="200" w:lineRule="exact"/>
              <w:rPr>
                <w:sz w:val="23"/>
                <w:szCs w:val="23"/>
              </w:rPr>
            </w:pPr>
          </w:p>
          <w:p w14:paraId="61BFB057" w14:textId="77777777" w:rsidR="002F2913" w:rsidRDefault="002F2913" w:rsidP="006E34D8">
            <w:pPr>
              <w:widowControl/>
              <w:spacing w:line="200" w:lineRule="exact"/>
              <w:ind w:firstLineChars="100" w:firstLine="230"/>
              <w:rPr>
                <w:sz w:val="23"/>
                <w:szCs w:val="23"/>
              </w:rPr>
            </w:pPr>
            <w:r w:rsidRPr="00AC2790">
              <w:rPr>
                <w:rFonts w:hint="eastAsia"/>
                <w:sz w:val="23"/>
                <w:szCs w:val="23"/>
              </w:rPr>
              <w:t>７.中継訓練</w:t>
            </w:r>
          </w:p>
          <w:p w14:paraId="11DCD818" w14:textId="77777777" w:rsidR="002F2913" w:rsidRDefault="002F2913" w:rsidP="006E34D8">
            <w:pPr>
              <w:widowControl/>
              <w:spacing w:line="200" w:lineRule="exact"/>
              <w:rPr>
                <w:sz w:val="23"/>
                <w:szCs w:val="23"/>
              </w:rPr>
            </w:pPr>
          </w:p>
          <w:p w14:paraId="605AC611" w14:textId="77777777" w:rsidR="002F2913" w:rsidRDefault="002F2913" w:rsidP="006E34D8">
            <w:pPr>
              <w:widowControl/>
              <w:spacing w:line="200" w:lineRule="exact"/>
              <w:ind w:firstLineChars="100" w:firstLine="230"/>
              <w:rPr>
                <w:sz w:val="23"/>
                <w:szCs w:val="23"/>
              </w:rPr>
            </w:pPr>
            <w:r w:rsidRPr="00AC2790">
              <w:rPr>
                <w:rFonts w:hint="eastAsia"/>
                <w:sz w:val="23"/>
                <w:szCs w:val="23"/>
              </w:rPr>
              <w:t>８.梯子車等、展示、説明</w:t>
            </w:r>
          </w:p>
          <w:p w14:paraId="156D609B" w14:textId="77777777" w:rsidR="002F2913" w:rsidRDefault="002F2913" w:rsidP="006E34D8">
            <w:pPr>
              <w:widowControl/>
              <w:spacing w:line="200" w:lineRule="exact"/>
              <w:rPr>
                <w:sz w:val="23"/>
                <w:szCs w:val="23"/>
              </w:rPr>
            </w:pPr>
          </w:p>
          <w:p w14:paraId="201FD967" w14:textId="77777777" w:rsidR="002F2913" w:rsidRDefault="002F2913" w:rsidP="006E34D8">
            <w:pPr>
              <w:widowControl/>
              <w:spacing w:line="200" w:lineRule="exact"/>
              <w:ind w:firstLineChars="100" w:firstLine="230"/>
              <w:rPr>
                <w:sz w:val="23"/>
                <w:szCs w:val="23"/>
              </w:rPr>
            </w:pPr>
            <w:r w:rsidRPr="00AC2790">
              <w:rPr>
                <w:rFonts w:hint="eastAsia"/>
                <w:sz w:val="23"/>
                <w:szCs w:val="23"/>
              </w:rPr>
              <w:t>９.</w:t>
            </w:r>
            <w:r>
              <w:rPr>
                <w:sz w:val="23"/>
                <w:szCs w:val="23"/>
              </w:rPr>
              <w:t xml:space="preserve"> </w:t>
            </w:r>
            <w:r w:rsidRPr="00AC2790">
              <w:rPr>
                <w:rFonts w:hint="eastAsia"/>
                <w:sz w:val="23"/>
                <w:szCs w:val="23"/>
              </w:rPr>
              <w:t>その他</w:t>
            </w:r>
          </w:p>
          <w:p w14:paraId="00E3F5A6" w14:textId="77777777" w:rsidR="002F2913" w:rsidRPr="00AC2790" w:rsidRDefault="002F2913" w:rsidP="006E34D8">
            <w:pPr>
              <w:spacing w:line="200" w:lineRule="exact"/>
              <w:rPr>
                <w:sz w:val="23"/>
                <w:szCs w:val="23"/>
              </w:rPr>
            </w:pPr>
          </w:p>
        </w:tc>
      </w:tr>
      <w:tr w:rsidR="002F2913" w:rsidRPr="00AC2790" w14:paraId="352D62CD" w14:textId="77777777" w:rsidTr="006E3A5A">
        <w:trPr>
          <w:trHeight w:val="1555"/>
        </w:trPr>
        <w:tc>
          <w:tcPr>
            <w:tcW w:w="1659" w:type="dxa"/>
            <w:vAlign w:val="center"/>
          </w:tcPr>
          <w:p w14:paraId="5770D7F4" w14:textId="77777777" w:rsidR="002F2913" w:rsidRPr="00AC2790" w:rsidRDefault="002F2913" w:rsidP="006E34D8">
            <w:pPr>
              <w:spacing w:line="0" w:lineRule="atLeast"/>
              <w:jc w:val="center"/>
              <w:rPr>
                <w:sz w:val="23"/>
                <w:szCs w:val="23"/>
              </w:rPr>
            </w:pPr>
            <w:r w:rsidRPr="00AC2790">
              <w:rPr>
                <w:rFonts w:hint="eastAsia"/>
                <w:sz w:val="23"/>
                <w:szCs w:val="23"/>
              </w:rPr>
              <w:t>備</w:t>
            </w:r>
            <w:r>
              <w:rPr>
                <w:rFonts w:hint="eastAsia"/>
                <w:sz w:val="23"/>
                <w:szCs w:val="23"/>
              </w:rPr>
              <w:t xml:space="preserve">　　</w:t>
            </w:r>
            <w:r w:rsidRPr="00AC2790">
              <w:rPr>
                <w:rFonts w:hint="eastAsia"/>
                <w:sz w:val="23"/>
                <w:szCs w:val="23"/>
              </w:rPr>
              <w:t>考</w:t>
            </w:r>
          </w:p>
        </w:tc>
        <w:tc>
          <w:tcPr>
            <w:tcW w:w="8122" w:type="dxa"/>
            <w:gridSpan w:val="4"/>
          </w:tcPr>
          <w:p w14:paraId="1F19A075" w14:textId="77777777" w:rsidR="002F2913" w:rsidRPr="00AC2790" w:rsidRDefault="002F2913" w:rsidP="006E34D8">
            <w:pPr>
              <w:spacing w:line="0" w:lineRule="atLeast"/>
              <w:rPr>
                <w:sz w:val="23"/>
                <w:szCs w:val="23"/>
              </w:rPr>
            </w:pPr>
          </w:p>
        </w:tc>
      </w:tr>
      <w:tr w:rsidR="002F2913" w:rsidRPr="00AC2790" w14:paraId="0FEDA1F5" w14:textId="77777777" w:rsidTr="006E3A5A">
        <w:trPr>
          <w:trHeight w:val="794"/>
        </w:trPr>
        <w:tc>
          <w:tcPr>
            <w:tcW w:w="1659" w:type="dxa"/>
            <w:vAlign w:val="center"/>
          </w:tcPr>
          <w:p w14:paraId="29341217" w14:textId="77777777" w:rsidR="002F2913" w:rsidRPr="00AC2790" w:rsidRDefault="006E3A5A" w:rsidP="006E3A5A">
            <w:pPr>
              <w:spacing w:line="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※</w:t>
            </w:r>
            <w:r w:rsidR="00513D6B">
              <w:rPr>
                <w:rFonts w:hint="eastAsia"/>
                <w:sz w:val="23"/>
                <w:szCs w:val="23"/>
              </w:rPr>
              <w:t>必要車両等</w:t>
            </w:r>
          </w:p>
        </w:tc>
        <w:tc>
          <w:tcPr>
            <w:tcW w:w="8122" w:type="dxa"/>
            <w:gridSpan w:val="4"/>
          </w:tcPr>
          <w:p w14:paraId="4DA6B7FF" w14:textId="77777777" w:rsidR="002F2913" w:rsidRPr="00AC2790" w:rsidRDefault="00513D6B" w:rsidP="006E34D8">
            <w:pPr>
              <w:spacing w:line="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（車両）　　　　　　　　　　　　　　　（機材）</w:t>
            </w:r>
          </w:p>
        </w:tc>
      </w:tr>
      <w:tr w:rsidR="002F2913" w:rsidRPr="00AC2790" w14:paraId="45C441D0" w14:textId="77777777" w:rsidTr="006E34D8">
        <w:trPr>
          <w:trHeight w:val="461"/>
        </w:trPr>
        <w:tc>
          <w:tcPr>
            <w:tcW w:w="4340" w:type="dxa"/>
            <w:gridSpan w:val="2"/>
            <w:vAlign w:val="center"/>
          </w:tcPr>
          <w:p w14:paraId="2A6AF232" w14:textId="77777777" w:rsidR="002F2913" w:rsidRPr="00AC2790" w:rsidRDefault="002F2913" w:rsidP="006E34D8">
            <w:pPr>
              <w:spacing w:line="0" w:lineRule="atLeast"/>
              <w:jc w:val="center"/>
              <w:rPr>
                <w:sz w:val="23"/>
                <w:szCs w:val="23"/>
              </w:rPr>
            </w:pPr>
            <w:r w:rsidRPr="00AC2790">
              <w:rPr>
                <w:rFonts w:hint="eastAsia"/>
                <w:sz w:val="23"/>
                <w:szCs w:val="23"/>
              </w:rPr>
              <w:t>※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Pr="00AC2790">
              <w:rPr>
                <w:rFonts w:hint="eastAsia"/>
                <w:sz w:val="23"/>
                <w:szCs w:val="23"/>
              </w:rPr>
              <w:t>受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Pr="00AC2790">
              <w:rPr>
                <w:rFonts w:hint="eastAsia"/>
                <w:sz w:val="23"/>
                <w:szCs w:val="23"/>
              </w:rPr>
              <w:t>付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Pr="00AC2790">
              <w:rPr>
                <w:rFonts w:hint="eastAsia"/>
                <w:sz w:val="23"/>
                <w:szCs w:val="23"/>
              </w:rPr>
              <w:t>欄</w:t>
            </w:r>
          </w:p>
        </w:tc>
        <w:tc>
          <w:tcPr>
            <w:tcW w:w="5441" w:type="dxa"/>
            <w:gridSpan w:val="3"/>
            <w:vAlign w:val="center"/>
          </w:tcPr>
          <w:p w14:paraId="63DA38DC" w14:textId="77777777" w:rsidR="002F2913" w:rsidRPr="00AC2790" w:rsidRDefault="002F2913" w:rsidP="006E34D8">
            <w:pPr>
              <w:spacing w:line="0" w:lineRule="atLeast"/>
              <w:jc w:val="center"/>
              <w:rPr>
                <w:sz w:val="23"/>
                <w:szCs w:val="23"/>
              </w:rPr>
            </w:pPr>
            <w:r w:rsidRPr="00AC2790">
              <w:rPr>
                <w:rFonts w:hint="eastAsia"/>
                <w:sz w:val="23"/>
                <w:szCs w:val="23"/>
              </w:rPr>
              <w:t>※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Pr="00AC2790">
              <w:rPr>
                <w:rFonts w:hint="eastAsia"/>
                <w:sz w:val="23"/>
                <w:szCs w:val="23"/>
              </w:rPr>
              <w:t>処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Pr="00AC2790">
              <w:rPr>
                <w:rFonts w:hint="eastAsia"/>
                <w:sz w:val="23"/>
                <w:szCs w:val="23"/>
              </w:rPr>
              <w:t>理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Pr="00AC2790">
              <w:rPr>
                <w:rFonts w:hint="eastAsia"/>
                <w:sz w:val="23"/>
                <w:szCs w:val="23"/>
              </w:rPr>
              <w:t>欄</w:t>
            </w:r>
          </w:p>
        </w:tc>
      </w:tr>
      <w:tr w:rsidR="002F2913" w:rsidRPr="00AC2790" w14:paraId="260BF580" w14:textId="77777777" w:rsidTr="006E34D8">
        <w:trPr>
          <w:trHeight w:val="478"/>
        </w:trPr>
        <w:tc>
          <w:tcPr>
            <w:tcW w:w="4340" w:type="dxa"/>
            <w:gridSpan w:val="2"/>
            <w:vMerge w:val="restart"/>
            <w:vAlign w:val="center"/>
          </w:tcPr>
          <w:p w14:paraId="151DA600" w14:textId="77777777" w:rsidR="002F2913" w:rsidRPr="00AC2790" w:rsidRDefault="002F2913" w:rsidP="006E34D8">
            <w:pPr>
              <w:spacing w:line="0" w:lineRule="atLeast"/>
              <w:jc w:val="center"/>
              <w:rPr>
                <w:sz w:val="23"/>
                <w:szCs w:val="23"/>
              </w:rPr>
            </w:pPr>
          </w:p>
        </w:tc>
        <w:tc>
          <w:tcPr>
            <w:tcW w:w="5441" w:type="dxa"/>
            <w:gridSpan w:val="3"/>
            <w:vAlign w:val="center"/>
          </w:tcPr>
          <w:p w14:paraId="2D7614E2" w14:textId="77777777" w:rsidR="002F2913" w:rsidRPr="00AC2790" w:rsidRDefault="002F2913" w:rsidP="006E34D8">
            <w:pPr>
              <w:spacing w:line="0" w:lineRule="atLeast"/>
              <w:jc w:val="center"/>
              <w:rPr>
                <w:sz w:val="23"/>
                <w:szCs w:val="23"/>
              </w:rPr>
            </w:pPr>
            <w:r w:rsidRPr="00AC2790">
              <w:rPr>
                <w:rFonts w:hint="eastAsia"/>
                <w:sz w:val="23"/>
                <w:szCs w:val="23"/>
              </w:rPr>
              <w:t>派</w:t>
            </w:r>
            <w:r>
              <w:rPr>
                <w:rFonts w:hint="eastAsia"/>
                <w:sz w:val="23"/>
                <w:szCs w:val="23"/>
              </w:rPr>
              <w:t xml:space="preserve">　　</w:t>
            </w:r>
            <w:r w:rsidRPr="00AC2790">
              <w:rPr>
                <w:rFonts w:hint="eastAsia"/>
                <w:sz w:val="23"/>
                <w:szCs w:val="23"/>
              </w:rPr>
              <w:t>遣</w:t>
            </w:r>
            <w:r>
              <w:rPr>
                <w:rFonts w:hint="eastAsia"/>
                <w:sz w:val="23"/>
                <w:szCs w:val="23"/>
              </w:rPr>
              <w:t xml:space="preserve">　　</w:t>
            </w:r>
            <w:r w:rsidRPr="00AC2790">
              <w:rPr>
                <w:rFonts w:hint="eastAsia"/>
                <w:sz w:val="23"/>
                <w:szCs w:val="23"/>
              </w:rPr>
              <w:t>者</w:t>
            </w:r>
          </w:p>
        </w:tc>
      </w:tr>
      <w:tr w:rsidR="002F2913" w:rsidRPr="00AC2790" w14:paraId="57129BB8" w14:textId="77777777" w:rsidTr="006E34D8">
        <w:trPr>
          <w:trHeight w:val="749"/>
        </w:trPr>
        <w:tc>
          <w:tcPr>
            <w:tcW w:w="4340" w:type="dxa"/>
            <w:gridSpan w:val="2"/>
            <w:vMerge/>
          </w:tcPr>
          <w:p w14:paraId="33D5E959" w14:textId="77777777" w:rsidR="002F2913" w:rsidRPr="00AC2790" w:rsidRDefault="002F2913" w:rsidP="006E34D8">
            <w:pPr>
              <w:spacing w:line="0" w:lineRule="atLeast"/>
              <w:rPr>
                <w:sz w:val="23"/>
                <w:szCs w:val="23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065B780" w14:textId="77777777" w:rsidR="002F2913" w:rsidRPr="00AC2790" w:rsidRDefault="002F2913" w:rsidP="006E34D8">
            <w:pPr>
              <w:spacing w:line="0" w:lineRule="atLeast"/>
              <w:jc w:val="center"/>
              <w:rPr>
                <w:sz w:val="23"/>
                <w:szCs w:val="23"/>
              </w:rPr>
            </w:pPr>
            <w:r w:rsidRPr="00AC2790">
              <w:rPr>
                <w:rFonts w:hint="eastAsia"/>
                <w:sz w:val="23"/>
                <w:szCs w:val="23"/>
              </w:rPr>
              <w:t>所</w:t>
            </w:r>
            <w:r>
              <w:rPr>
                <w:rFonts w:hint="eastAsia"/>
                <w:sz w:val="23"/>
                <w:szCs w:val="23"/>
              </w:rPr>
              <w:t xml:space="preserve">　　</w:t>
            </w:r>
            <w:r w:rsidRPr="00AC2790">
              <w:rPr>
                <w:rFonts w:hint="eastAsia"/>
                <w:sz w:val="23"/>
                <w:szCs w:val="23"/>
              </w:rPr>
              <w:t>属</w:t>
            </w:r>
          </w:p>
        </w:tc>
        <w:tc>
          <w:tcPr>
            <w:tcW w:w="3971" w:type="dxa"/>
            <w:vAlign w:val="center"/>
          </w:tcPr>
          <w:p w14:paraId="493D7DDE" w14:textId="77777777" w:rsidR="002F2913" w:rsidRPr="00AC2790" w:rsidRDefault="002F2913" w:rsidP="006E34D8">
            <w:pPr>
              <w:spacing w:line="0" w:lineRule="atLeast"/>
              <w:jc w:val="center"/>
              <w:rPr>
                <w:sz w:val="23"/>
                <w:szCs w:val="23"/>
              </w:rPr>
            </w:pPr>
          </w:p>
        </w:tc>
      </w:tr>
      <w:tr w:rsidR="002F2913" w:rsidRPr="00AC2790" w14:paraId="0EBE3C40" w14:textId="77777777" w:rsidTr="006E34D8">
        <w:trPr>
          <w:trHeight w:val="689"/>
        </w:trPr>
        <w:tc>
          <w:tcPr>
            <w:tcW w:w="4340" w:type="dxa"/>
            <w:gridSpan w:val="2"/>
            <w:vMerge/>
          </w:tcPr>
          <w:p w14:paraId="7FECB529" w14:textId="77777777" w:rsidR="002F2913" w:rsidRPr="00AC2790" w:rsidRDefault="002F2913" w:rsidP="006E34D8">
            <w:pPr>
              <w:spacing w:line="0" w:lineRule="atLeast"/>
              <w:rPr>
                <w:sz w:val="23"/>
                <w:szCs w:val="23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6EEE580" w14:textId="77777777" w:rsidR="002F2913" w:rsidRPr="00AC2790" w:rsidRDefault="002F2913" w:rsidP="006E34D8">
            <w:pPr>
              <w:spacing w:line="0" w:lineRule="atLeast"/>
              <w:jc w:val="center"/>
              <w:rPr>
                <w:sz w:val="23"/>
                <w:szCs w:val="23"/>
              </w:rPr>
            </w:pPr>
            <w:r w:rsidRPr="00AC2790">
              <w:rPr>
                <w:rFonts w:hint="eastAsia"/>
                <w:sz w:val="23"/>
                <w:szCs w:val="23"/>
              </w:rPr>
              <w:t>責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 w:rsidRPr="00AC2790">
              <w:rPr>
                <w:rFonts w:hint="eastAsia"/>
                <w:sz w:val="23"/>
                <w:szCs w:val="23"/>
              </w:rPr>
              <w:t>任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 w:rsidRPr="00AC2790">
              <w:rPr>
                <w:rFonts w:hint="eastAsia"/>
                <w:sz w:val="23"/>
                <w:szCs w:val="23"/>
              </w:rPr>
              <w:t>者</w:t>
            </w:r>
          </w:p>
        </w:tc>
        <w:tc>
          <w:tcPr>
            <w:tcW w:w="3971" w:type="dxa"/>
            <w:vAlign w:val="center"/>
          </w:tcPr>
          <w:p w14:paraId="05E71FDE" w14:textId="77777777" w:rsidR="002F2913" w:rsidRPr="00AC2790" w:rsidRDefault="002F2913" w:rsidP="006E34D8">
            <w:pPr>
              <w:spacing w:line="0" w:lineRule="atLeast"/>
              <w:jc w:val="center"/>
              <w:rPr>
                <w:sz w:val="23"/>
                <w:szCs w:val="23"/>
              </w:rPr>
            </w:pPr>
          </w:p>
        </w:tc>
      </w:tr>
      <w:tr w:rsidR="002F2913" w:rsidRPr="00AC2790" w14:paraId="0AD9125C" w14:textId="77777777" w:rsidTr="006E34D8">
        <w:trPr>
          <w:trHeight w:val="701"/>
        </w:trPr>
        <w:tc>
          <w:tcPr>
            <w:tcW w:w="4340" w:type="dxa"/>
            <w:gridSpan w:val="2"/>
            <w:vMerge/>
          </w:tcPr>
          <w:p w14:paraId="331A2A5C" w14:textId="77777777" w:rsidR="002F2913" w:rsidRPr="00AC2790" w:rsidRDefault="002F2913" w:rsidP="006E34D8">
            <w:pPr>
              <w:spacing w:line="0" w:lineRule="atLeast"/>
              <w:rPr>
                <w:sz w:val="23"/>
                <w:szCs w:val="23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DD7CD5D" w14:textId="77777777" w:rsidR="002F2913" w:rsidRPr="00AC2790" w:rsidRDefault="002F2913" w:rsidP="006E34D8">
            <w:pPr>
              <w:spacing w:line="0" w:lineRule="atLeas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人　　員</w:t>
            </w:r>
          </w:p>
        </w:tc>
        <w:tc>
          <w:tcPr>
            <w:tcW w:w="3971" w:type="dxa"/>
            <w:vAlign w:val="center"/>
          </w:tcPr>
          <w:p w14:paraId="2AEE1645" w14:textId="77777777" w:rsidR="002F2913" w:rsidRPr="00AC2790" w:rsidRDefault="002F2913" w:rsidP="006E34D8">
            <w:pPr>
              <w:spacing w:line="0" w:lineRule="atLeast"/>
              <w:jc w:val="center"/>
              <w:rPr>
                <w:sz w:val="23"/>
                <w:szCs w:val="23"/>
              </w:rPr>
            </w:pPr>
          </w:p>
        </w:tc>
      </w:tr>
    </w:tbl>
    <w:p w14:paraId="44A21D3A" w14:textId="77777777" w:rsidR="002F2913" w:rsidRDefault="002F2913" w:rsidP="00513D6B">
      <w:pPr>
        <w:ind w:firstLineChars="200" w:firstLine="460"/>
        <w:rPr>
          <w:rFonts w:ascii="Century"/>
          <w:sz w:val="23"/>
          <w:szCs w:val="23"/>
        </w:rPr>
      </w:pPr>
      <w:r>
        <w:rPr>
          <w:rFonts w:hint="eastAsia"/>
          <w:sz w:val="23"/>
          <w:szCs w:val="23"/>
        </w:rPr>
        <w:t>備考　１　この用紙の大きさは、日本</w:t>
      </w:r>
      <w:r w:rsidR="00AC7526">
        <w:rPr>
          <w:rFonts w:hint="eastAsia"/>
          <w:sz w:val="23"/>
          <w:szCs w:val="23"/>
        </w:rPr>
        <w:t>産業</w:t>
      </w:r>
      <w:r>
        <w:rPr>
          <w:rFonts w:hint="eastAsia"/>
          <w:sz w:val="23"/>
          <w:szCs w:val="23"/>
        </w:rPr>
        <w:t>規格Ａ４とすること。</w:t>
      </w:r>
    </w:p>
    <w:p w14:paraId="1A4810B1" w14:textId="77777777" w:rsidR="002F2913" w:rsidRDefault="002F2913" w:rsidP="002F2913">
      <w:pPr>
        <w:spacing w:line="0" w:lineRule="atLeas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</w:t>
      </w:r>
      <w:r w:rsidR="00513D6B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２　内容欄の該当事項に○印をすること。</w:t>
      </w:r>
    </w:p>
    <w:p w14:paraId="59B508E0" w14:textId="77777777" w:rsidR="00740371" w:rsidRPr="002F2913" w:rsidRDefault="002F2913" w:rsidP="002F2913">
      <w:pPr>
        <w:ind w:firstLineChars="100" w:firstLine="230"/>
        <w:rPr>
          <w:sz w:val="24"/>
        </w:rPr>
      </w:pPr>
      <w:r>
        <w:rPr>
          <w:rFonts w:hint="eastAsia"/>
          <w:sz w:val="23"/>
          <w:szCs w:val="23"/>
        </w:rPr>
        <w:t xml:space="preserve">　　　</w:t>
      </w:r>
      <w:r w:rsidR="00513D6B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３　※欄は、記入しないこと。</w:t>
      </w:r>
    </w:p>
    <w:sectPr w:rsidR="00740371" w:rsidRPr="002F2913" w:rsidSect="006E34D8">
      <w:pgSz w:w="11906" w:h="16838" w:code="9"/>
      <w:pgMar w:top="1985" w:right="567" w:bottom="284" w:left="567" w:header="851" w:footer="992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8A721" w14:textId="77777777" w:rsidR="0063543B" w:rsidRDefault="0063543B">
      <w:r>
        <w:separator/>
      </w:r>
    </w:p>
  </w:endnote>
  <w:endnote w:type="continuationSeparator" w:id="0">
    <w:p w14:paraId="7E32E5A0" w14:textId="77777777" w:rsidR="0063543B" w:rsidRDefault="0063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5149F" w14:textId="77777777" w:rsidR="0063543B" w:rsidRDefault="0063543B">
      <w:r>
        <w:separator/>
      </w:r>
    </w:p>
  </w:footnote>
  <w:footnote w:type="continuationSeparator" w:id="0">
    <w:p w14:paraId="249397CF" w14:textId="77777777" w:rsidR="0063543B" w:rsidRDefault="00635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216E"/>
    <w:multiLevelType w:val="hybridMultilevel"/>
    <w:tmpl w:val="E128565C"/>
    <w:lvl w:ilvl="0" w:tplc="C1D0DCD0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09AF27CF"/>
    <w:multiLevelType w:val="hybridMultilevel"/>
    <w:tmpl w:val="C9D22608"/>
    <w:lvl w:ilvl="0" w:tplc="0409000F">
      <w:start w:val="1"/>
      <w:numFmt w:val="decimal"/>
      <w:lvlText w:val="%1."/>
      <w:lvlJc w:val="left"/>
      <w:pPr>
        <w:tabs>
          <w:tab w:val="num" w:pos="10305"/>
        </w:tabs>
        <w:ind w:left="1030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25"/>
        </w:tabs>
        <w:ind w:left="10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145"/>
        </w:tabs>
        <w:ind w:left="11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565"/>
        </w:tabs>
        <w:ind w:left="11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1985"/>
        </w:tabs>
        <w:ind w:left="11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405"/>
        </w:tabs>
        <w:ind w:left="12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825"/>
        </w:tabs>
        <w:ind w:left="12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3245"/>
        </w:tabs>
        <w:ind w:left="13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665"/>
        </w:tabs>
        <w:ind w:left="13665" w:hanging="420"/>
      </w:pPr>
    </w:lvl>
  </w:abstractNum>
  <w:abstractNum w:abstractNumId="2" w15:restartNumberingAfterBreak="0">
    <w:nsid w:val="10065B2B"/>
    <w:multiLevelType w:val="hybridMultilevel"/>
    <w:tmpl w:val="61104280"/>
    <w:lvl w:ilvl="0" w:tplc="2C68026C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11086"/>
    <w:multiLevelType w:val="hybridMultilevel"/>
    <w:tmpl w:val="72E2B214"/>
    <w:lvl w:ilvl="0" w:tplc="A5B813E8">
      <w:start w:val="2"/>
      <w:numFmt w:val="bullet"/>
      <w:lvlText w:val="・"/>
      <w:lvlJc w:val="left"/>
      <w:pPr>
        <w:ind w:left="1935" w:hanging="360"/>
      </w:pPr>
      <w:rPr>
        <w:rFonts w:ascii="ＭＳ 明朝" w:eastAsia="ＭＳ 明朝" w:hAnsi="ＭＳ 明朝" w:cs="Times New Roman" w:hint="eastAsia"/>
      </w:rPr>
    </w:lvl>
    <w:lvl w:ilvl="1" w:tplc="594AD2CA">
      <w:start w:val="2"/>
      <w:numFmt w:val="bullet"/>
      <w:lvlText w:val="※"/>
      <w:lvlJc w:val="left"/>
      <w:pPr>
        <w:ind w:left="149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4" w15:restartNumberingAfterBreak="0">
    <w:nsid w:val="21F14479"/>
    <w:multiLevelType w:val="hybridMultilevel"/>
    <w:tmpl w:val="DD104D62"/>
    <w:lvl w:ilvl="0" w:tplc="C22C9FE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3F81CD0"/>
    <w:multiLevelType w:val="hybridMultilevel"/>
    <w:tmpl w:val="2B20FA36"/>
    <w:lvl w:ilvl="0" w:tplc="0409000F">
      <w:start w:val="1"/>
      <w:numFmt w:val="decimal"/>
      <w:lvlText w:val="%1."/>
      <w:lvlJc w:val="left"/>
      <w:pPr>
        <w:tabs>
          <w:tab w:val="num" w:pos="10305"/>
        </w:tabs>
        <w:ind w:left="1030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25"/>
        </w:tabs>
        <w:ind w:left="10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145"/>
        </w:tabs>
        <w:ind w:left="11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565"/>
        </w:tabs>
        <w:ind w:left="11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1985"/>
        </w:tabs>
        <w:ind w:left="11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405"/>
        </w:tabs>
        <w:ind w:left="12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825"/>
        </w:tabs>
        <w:ind w:left="12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3245"/>
        </w:tabs>
        <w:ind w:left="13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665"/>
        </w:tabs>
        <w:ind w:left="13665" w:hanging="420"/>
      </w:pPr>
    </w:lvl>
  </w:abstractNum>
  <w:abstractNum w:abstractNumId="6" w15:restartNumberingAfterBreak="0">
    <w:nsid w:val="2AF83702"/>
    <w:multiLevelType w:val="hybridMultilevel"/>
    <w:tmpl w:val="C05058B2"/>
    <w:lvl w:ilvl="0" w:tplc="155CB060">
      <w:start w:val="1"/>
      <w:numFmt w:val="bullet"/>
      <w:lvlText w:val="※"/>
      <w:lvlJc w:val="left"/>
      <w:pPr>
        <w:ind w:left="20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7" w15:restartNumberingAfterBreak="0">
    <w:nsid w:val="3A2F5468"/>
    <w:multiLevelType w:val="hybridMultilevel"/>
    <w:tmpl w:val="C87A99C8"/>
    <w:lvl w:ilvl="0" w:tplc="C8D4E48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3B375E1B"/>
    <w:multiLevelType w:val="hybridMultilevel"/>
    <w:tmpl w:val="9F6427FE"/>
    <w:lvl w:ilvl="0" w:tplc="E8D6F6FA">
      <w:start w:val="1"/>
      <w:numFmt w:val="bullet"/>
      <w:lvlText w:val="※"/>
      <w:lvlJc w:val="left"/>
      <w:pPr>
        <w:ind w:left="19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9" w15:restartNumberingAfterBreak="0">
    <w:nsid w:val="49BA39D0"/>
    <w:multiLevelType w:val="hybridMultilevel"/>
    <w:tmpl w:val="8CF8AEFE"/>
    <w:lvl w:ilvl="0" w:tplc="984ADAC0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0D3074D"/>
    <w:multiLevelType w:val="hybridMultilevel"/>
    <w:tmpl w:val="021AD944"/>
    <w:lvl w:ilvl="0" w:tplc="690A2072">
      <w:start w:val="1"/>
      <w:numFmt w:val="decimalFullWidth"/>
      <w:lvlText w:val="%1．"/>
      <w:lvlJc w:val="left"/>
      <w:pPr>
        <w:ind w:left="166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11" w15:restartNumberingAfterBreak="0">
    <w:nsid w:val="57936BE6"/>
    <w:multiLevelType w:val="hybridMultilevel"/>
    <w:tmpl w:val="54664E84"/>
    <w:lvl w:ilvl="0" w:tplc="0409000F">
      <w:start w:val="1"/>
      <w:numFmt w:val="decimal"/>
      <w:lvlText w:val="%1."/>
      <w:lvlJc w:val="left"/>
      <w:pPr>
        <w:tabs>
          <w:tab w:val="num" w:pos="10305"/>
        </w:tabs>
        <w:ind w:left="1030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25"/>
        </w:tabs>
        <w:ind w:left="10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145"/>
        </w:tabs>
        <w:ind w:left="11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565"/>
        </w:tabs>
        <w:ind w:left="11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1985"/>
        </w:tabs>
        <w:ind w:left="11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405"/>
        </w:tabs>
        <w:ind w:left="12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825"/>
        </w:tabs>
        <w:ind w:left="12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3245"/>
        </w:tabs>
        <w:ind w:left="13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665"/>
        </w:tabs>
        <w:ind w:left="13665" w:hanging="420"/>
      </w:pPr>
    </w:lvl>
  </w:abstractNum>
  <w:abstractNum w:abstractNumId="12" w15:restartNumberingAfterBreak="0">
    <w:nsid w:val="675754EB"/>
    <w:multiLevelType w:val="multilevel"/>
    <w:tmpl w:val="B98473A8"/>
    <w:lvl w:ilvl="0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3" w15:restartNumberingAfterBreak="0">
    <w:nsid w:val="7DF90CD0"/>
    <w:multiLevelType w:val="hybridMultilevel"/>
    <w:tmpl w:val="6A2C9CFA"/>
    <w:lvl w:ilvl="0" w:tplc="4A4250D4">
      <w:start w:val="1"/>
      <w:numFmt w:val="decimalFullWidth"/>
      <w:lvlText w:val="%1．"/>
      <w:lvlJc w:val="left"/>
      <w:pPr>
        <w:ind w:left="11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0"/>
  </w:num>
  <w:num w:numId="5">
    <w:abstractNumId w:val="12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13"/>
  </w:num>
  <w:num w:numId="11">
    <w:abstractNumId w:val="10"/>
  </w:num>
  <w:num w:numId="12">
    <w:abstractNumId w:val="3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0"/>
  <w:drawingGridVerticalSpacing w:val="245"/>
  <w:displayHorizontalDrawingGridEvery w:val="0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BE8"/>
    <w:rsid w:val="00002D61"/>
    <w:rsid w:val="00004700"/>
    <w:rsid w:val="000072F9"/>
    <w:rsid w:val="00022653"/>
    <w:rsid w:val="00024845"/>
    <w:rsid w:val="00030526"/>
    <w:rsid w:val="00032D4D"/>
    <w:rsid w:val="00034A9E"/>
    <w:rsid w:val="00042C66"/>
    <w:rsid w:val="00074090"/>
    <w:rsid w:val="00087011"/>
    <w:rsid w:val="000B536D"/>
    <w:rsid w:val="000C0A67"/>
    <w:rsid w:val="000C31AF"/>
    <w:rsid w:val="000D1B17"/>
    <w:rsid w:val="000F53A8"/>
    <w:rsid w:val="001038CE"/>
    <w:rsid w:val="00103DA4"/>
    <w:rsid w:val="00114965"/>
    <w:rsid w:val="0011574A"/>
    <w:rsid w:val="0012334D"/>
    <w:rsid w:val="0012370F"/>
    <w:rsid w:val="00136BE7"/>
    <w:rsid w:val="00136D44"/>
    <w:rsid w:val="0014147C"/>
    <w:rsid w:val="00145753"/>
    <w:rsid w:val="00153F09"/>
    <w:rsid w:val="001648F1"/>
    <w:rsid w:val="00174E01"/>
    <w:rsid w:val="00176F14"/>
    <w:rsid w:val="001813F6"/>
    <w:rsid w:val="00195E49"/>
    <w:rsid w:val="001A68C9"/>
    <w:rsid w:val="001B0DD3"/>
    <w:rsid w:val="001B6F11"/>
    <w:rsid w:val="001C0DBA"/>
    <w:rsid w:val="001C27BA"/>
    <w:rsid w:val="001C7404"/>
    <w:rsid w:val="001D7A93"/>
    <w:rsid w:val="001E4AD6"/>
    <w:rsid w:val="002132EE"/>
    <w:rsid w:val="00240795"/>
    <w:rsid w:val="002411CD"/>
    <w:rsid w:val="002552B9"/>
    <w:rsid w:val="002638A5"/>
    <w:rsid w:val="00267687"/>
    <w:rsid w:val="0027109B"/>
    <w:rsid w:val="00274D3A"/>
    <w:rsid w:val="00281C27"/>
    <w:rsid w:val="002967F1"/>
    <w:rsid w:val="0029731B"/>
    <w:rsid w:val="002C4D88"/>
    <w:rsid w:val="002C52D5"/>
    <w:rsid w:val="002D0A1F"/>
    <w:rsid w:val="002D41F1"/>
    <w:rsid w:val="002E0922"/>
    <w:rsid w:val="002F2913"/>
    <w:rsid w:val="002F51ED"/>
    <w:rsid w:val="00306EF5"/>
    <w:rsid w:val="00321DBC"/>
    <w:rsid w:val="0032412A"/>
    <w:rsid w:val="00353224"/>
    <w:rsid w:val="00362584"/>
    <w:rsid w:val="003635E0"/>
    <w:rsid w:val="00371A4C"/>
    <w:rsid w:val="00380751"/>
    <w:rsid w:val="00382C16"/>
    <w:rsid w:val="00394A9F"/>
    <w:rsid w:val="003A2FE8"/>
    <w:rsid w:val="003A30A0"/>
    <w:rsid w:val="003B0FC6"/>
    <w:rsid w:val="003B6DFE"/>
    <w:rsid w:val="003C44A0"/>
    <w:rsid w:val="003C6BB1"/>
    <w:rsid w:val="003D1BE8"/>
    <w:rsid w:val="003D2A89"/>
    <w:rsid w:val="003E5DA3"/>
    <w:rsid w:val="003F0862"/>
    <w:rsid w:val="003F1F92"/>
    <w:rsid w:val="004228D9"/>
    <w:rsid w:val="00425BCF"/>
    <w:rsid w:val="00431EB9"/>
    <w:rsid w:val="004328B1"/>
    <w:rsid w:val="00440587"/>
    <w:rsid w:val="00454579"/>
    <w:rsid w:val="00454FA3"/>
    <w:rsid w:val="00463BC5"/>
    <w:rsid w:val="00463D92"/>
    <w:rsid w:val="00466DCA"/>
    <w:rsid w:val="00485BEE"/>
    <w:rsid w:val="004A4914"/>
    <w:rsid w:val="004B0D3D"/>
    <w:rsid w:val="004C2407"/>
    <w:rsid w:val="004C46E2"/>
    <w:rsid w:val="004E0653"/>
    <w:rsid w:val="004E129E"/>
    <w:rsid w:val="004E51C0"/>
    <w:rsid w:val="004E5FBD"/>
    <w:rsid w:val="004E7CF4"/>
    <w:rsid w:val="005056A3"/>
    <w:rsid w:val="00507B77"/>
    <w:rsid w:val="00513D6B"/>
    <w:rsid w:val="005157C0"/>
    <w:rsid w:val="0052118A"/>
    <w:rsid w:val="005233CB"/>
    <w:rsid w:val="00526105"/>
    <w:rsid w:val="00526FC4"/>
    <w:rsid w:val="00533ACF"/>
    <w:rsid w:val="00540017"/>
    <w:rsid w:val="00555368"/>
    <w:rsid w:val="00562BC2"/>
    <w:rsid w:val="0057293B"/>
    <w:rsid w:val="00573482"/>
    <w:rsid w:val="00576350"/>
    <w:rsid w:val="00583359"/>
    <w:rsid w:val="00595512"/>
    <w:rsid w:val="005A3389"/>
    <w:rsid w:val="005A7E56"/>
    <w:rsid w:val="005B3EFF"/>
    <w:rsid w:val="005C571D"/>
    <w:rsid w:val="005D243E"/>
    <w:rsid w:val="00606D08"/>
    <w:rsid w:val="00607990"/>
    <w:rsid w:val="00617C39"/>
    <w:rsid w:val="00625256"/>
    <w:rsid w:val="0062657F"/>
    <w:rsid w:val="0063543B"/>
    <w:rsid w:val="006450D6"/>
    <w:rsid w:val="006550C0"/>
    <w:rsid w:val="006A292F"/>
    <w:rsid w:val="006C7679"/>
    <w:rsid w:val="006E1969"/>
    <w:rsid w:val="006E34D8"/>
    <w:rsid w:val="006E3A5A"/>
    <w:rsid w:val="006F137A"/>
    <w:rsid w:val="00723F89"/>
    <w:rsid w:val="007267F1"/>
    <w:rsid w:val="007301AB"/>
    <w:rsid w:val="00740371"/>
    <w:rsid w:val="00772DFB"/>
    <w:rsid w:val="00774723"/>
    <w:rsid w:val="00775CB6"/>
    <w:rsid w:val="00782255"/>
    <w:rsid w:val="0078560C"/>
    <w:rsid w:val="007941E7"/>
    <w:rsid w:val="007B6F6C"/>
    <w:rsid w:val="007C2879"/>
    <w:rsid w:val="007C728A"/>
    <w:rsid w:val="007D105A"/>
    <w:rsid w:val="007D6401"/>
    <w:rsid w:val="0080662B"/>
    <w:rsid w:val="00817915"/>
    <w:rsid w:val="00836269"/>
    <w:rsid w:val="00840437"/>
    <w:rsid w:val="0084047B"/>
    <w:rsid w:val="00844DFC"/>
    <w:rsid w:val="00845B06"/>
    <w:rsid w:val="008506C8"/>
    <w:rsid w:val="00864017"/>
    <w:rsid w:val="0086743D"/>
    <w:rsid w:val="00874D90"/>
    <w:rsid w:val="0087584D"/>
    <w:rsid w:val="00881C35"/>
    <w:rsid w:val="008853E3"/>
    <w:rsid w:val="00891810"/>
    <w:rsid w:val="008C750C"/>
    <w:rsid w:val="008F65E7"/>
    <w:rsid w:val="0090090D"/>
    <w:rsid w:val="009032A6"/>
    <w:rsid w:val="0091478A"/>
    <w:rsid w:val="00916A56"/>
    <w:rsid w:val="0091734D"/>
    <w:rsid w:val="00924AEB"/>
    <w:rsid w:val="00940AAA"/>
    <w:rsid w:val="00940C42"/>
    <w:rsid w:val="0094791C"/>
    <w:rsid w:val="00954CFD"/>
    <w:rsid w:val="00955872"/>
    <w:rsid w:val="00955B93"/>
    <w:rsid w:val="00956EAE"/>
    <w:rsid w:val="0096490C"/>
    <w:rsid w:val="00964ACB"/>
    <w:rsid w:val="0097304F"/>
    <w:rsid w:val="00983FEA"/>
    <w:rsid w:val="00992E31"/>
    <w:rsid w:val="009D5818"/>
    <w:rsid w:val="009E6937"/>
    <w:rsid w:val="009E7E4B"/>
    <w:rsid w:val="009F6F13"/>
    <w:rsid w:val="00A010AF"/>
    <w:rsid w:val="00A020A6"/>
    <w:rsid w:val="00A0620A"/>
    <w:rsid w:val="00A2185E"/>
    <w:rsid w:val="00A22CD0"/>
    <w:rsid w:val="00A321F9"/>
    <w:rsid w:val="00A37F3B"/>
    <w:rsid w:val="00A66113"/>
    <w:rsid w:val="00A71473"/>
    <w:rsid w:val="00A725A3"/>
    <w:rsid w:val="00A75A0C"/>
    <w:rsid w:val="00A82012"/>
    <w:rsid w:val="00A97711"/>
    <w:rsid w:val="00AB27C6"/>
    <w:rsid w:val="00AB7702"/>
    <w:rsid w:val="00AC1756"/>
    <w:rsid w:val="00AC3801"/>
    <w:rsid w:val="00AC7526"/>
    <w:rsid w:val="00AD0AD7"/>
    <w:rsid w:val="00AE0D17"/>
    <w:rsid w:val="00AE4610"/>
    <w:rsid w:val="00AE625D"/>
    <w:rsid w:val="00AF2AF7"/>
    <w:rsid w:val="00AF7E02"/>
    <w:rsid w:val="00B0776D"/>
    <w:rsid w:val="00B17A89"/>
    <w:rsid w:val="00B20366"/>
    <w:rsid w:val="00B23CD7"/>
    <w:rsid w:val="00B27978"/>
    <w:rsid w:val="00B308BA"/>
    <w:rsid w:val="00B35DBA"/>
    <w:rsid w:val="00B35F3B"/>
    <w:rsid w:val="00B41A55"/>
    <w:rsid w:val="00B50B2A"/>
    <w:rsid w:val="00B51477"/>
    <w:rsid w:val="00B6060F"/>
    <w:rsid w:val="00B66B37"/>
    <w:rsid w:val="00B74AE3"/>
    <w:rsid w:val="00B9103E"/>
    <w:rsid w:val="00BB0307"/>
    <w:rsid w:val="00BB5C17"/>
    <w:rsid w:val="00BD19C1"/>
    <w:rsid w:val="00BD652F"/>
    <w:rsid w:val="00C10AEB"/>
    <w:rsid w:val="00C124CB"/>
    <w:rsid w:val="00C159BD"/>
    <w:rsid w:val="00C24715"/>
    <w:rsid w:val="00C354F3"/>
    <w:rsid w:val="00C43AC3"/>
    <w:rsid w:val="00C43F28"/>
    <w:rsid w:val="00C47881"/>
    <w:rsid w:val="00C52917"/>
    <w:rsid w:val="00C72799"/>
    <w:rsid w:val="00C76AAE"/>
    <w:rsid w:val="00C8562E"/>
    <w:rsid w:val="00CC05B4"/>
    <w:rsid w:val="00CC247B"/>
    <w:rsid w:val="00CE5B1F"/>
    <w:rsid w:val="00CF0D21"/>
    <w:rsid w:val="00CF16E4"/>
    <w:rsid w:val="00CF19F4"/>
    <w:rsid w:val="00D34E6C"/>
    <w:rsid w:val="00D4081A"/>
    <w:rsid w:val="00D45343"/>
    <w:rsid w:val="00D57AF8"/>
    <w:rsid w:val="00D6003A"/>
    <w:rsid w:val="00D65F55"/>
    <w:rsid w:val="00D66423"/>
    <w:rsid w:val="00D668F9"/>
    <w:rsid w:val="00D75B13"/>
    <w:rsid w:val="00DA12CD"/>
    <w:rsid w:val="00DB6D78"/>
    <w:rsid w:val="00DD3EE8"/>
    <w:rsid w:val="00DE3891"/>
    <w:rsid w:val="00DF6216"/>
    <w:rsid w:val="00E0431A"/>
    <w:rsid w:val="00E06303"/>
    <w:rsid w:val="00E23EB0"/>
    <w:rsid w:val="00E27F42"/>
    <w:rsid w:val="00E31490"/>
    <w:rsid w:val="00E402AC"/>
    <w:rsid w:val="00E5644F"/>
    <w:rsid w:val="00E639AC"/>
    <w:rsid w:val="00E64F35"/>
    <w:rsid w:val="00E828E8"/>
    <w:rsid w:val="00E90F01"/>
    <w:rsid w:val="00E91084"/>
    <w:rsid w:val="00ED3BFA"/>
    <w:rsid w:val="00ED54CA"/>
    <w:rsid w:val="00EE4A4C"/>
    <w:rsid w:val="00EF182B"/>
    <w:rsid w:val="00F00970"/>
    <w:rsid w:val="00F05350"/>
    <w:rsid w:val="00F13544"/>
    <w:rsid w:val="00F15826"/>
    <w:rsid w:val="00F16629"/>
    <w:rsid w:val="00F1686B"/>
    <w:rsid w:val="00F1723A"/>
    <w:rsid w:val="00F24583"/>
    <w:rsid w:val="00F4063E"/>
    <w:rsid w:val="00F41A91"/>
    <w:rsid w:val="00F5123D"/>
    <w:rsid w:val="00F64C58"/>
    <w:rsid w:val="00F76277"/>
    <w:rsid w:val="00F8085B"/>
    <w:rsid w:val="00F8256B"/>
    <w:rsid w:val="00F920B0"/>
    <w:rsid w:val="00F95F04"/>
    <w:rsid w:val="00F96960"/>
    <w:rsid w:val="00FA4A2D"/>
    <w:rsid w:val="00FA5FBC"/>
    <w:rsid w:val="00FB14D5"/>
    <w:rsid w:val="00FC02BA"/>
    <w:rsid w:val="00FC09BC"/>
    <w:rsid w:val="00FC6718"/>
    <w:rsid w:val="00FD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2F61AA"/>
  <w15:chartTrackingRefBased/>
  <w15:docId w15:val="{60B0D065-959C-4F5D-9F52-BA4267F3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Closing"/>
    <w:basedOn w:val="a"/>
    <w:pPr>
      <w:jc w:val="right"/>
    </w:pPr>
    <w:rPr>
      <w:sz w:val="22"/>
    </w:rPr>
  </w:style>
  <w:style w:type="paragraph" w:styleId="a7">
    <w:name w:val="Balloon Text"/>
    <w:basedOn w:val="a"/>
    <w:link w:val="a8"/>
    <w:rsid w:val="005233CB"/>
    <w:rPr>
      <w:rFonts w:ascii="Arial" w:eastAsia="ＭＳ ゴシック" w:hAnsi="Arial"/>
      <w:szCs w:val="18"/>
    </w:rPr>
  </w:style>
  <w:style w:type="character" w:customStyle="1" w:styleId="a8">
    <w:name w:val="吹き出し (文字)"/>
    <w:link w:val="a7"/>
    <w:rsid w:val="005233C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740371"/>
  </w:style>
  <w:style w:type="character" w:customStyle="1" w:styleId="aa">
    <w:name w:val="日付 (文字)"/>
    <w:link w:val="a9"/>
    <w:rsid w:val="00740371"/>
    <w:rPr>
      <w:rFonts w:asci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5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　案　用　紙（兼　伺　書）</vt:lpstr>
      <vt:lpstr>起　案　用　紙（兼　伺　書）</vt:lpstr>
    </vt:vector>
  </TitlesOfParts>
  <Company>安房郡市広域市町村圏事務組合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　案　用　紙（兼　伺　書）</dc:title>
  <dc:subject/>
  <dc:creator>消防本部</dc:creator>
  <cp:keywords/>
  <cp:lastModifiedBy>keibou</cp:lastModifiedBy>
  <cp:revision>7</cp:revision>
  <cp:lastPrinted>2021-02-24T05:10:00Z</cp:lastPrinted>
  <dcterms:created xsi:type="dcterms:W3CDTF">2020-03-09T06:54:00Z</dcterms:created>
  <dcterms:modified xsi:type="dcterms:W3CDTF">2021-07-06T07:53:00Z</dcterms:modified>
</cp:coreProperties>
</file>