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EEA9" w14:textId="3758B78F" w:rsidR="008A72DE" w:rsidRPr="0095556A" w:rsidRDefault="00B54BB4" w:rsidP="00D45EE2">
      <w:pPr>
        <w:spacing w:line="320" w:lineRule="exact"/>
        <w:rPr>
          <w:sz w:val="22"/>
          <w:szCs w:val="22"/>
        </w:rPr>
      </w:pPr>
      <w:r w:rsidRPr="0095556A">
        <w:rPr>
          <w:rFonts w:hint="eastAsia"/>
          <w:sz w:val="22"/>
          <w:szCs w:val="22"/>
        </w:rPr>
        <w:t>様式</w:t>
      </w:r>
      <w:r w:rsidR="008A72DE" w:rsidRPr="0095556A">
        <w:rPr>
          <w:rFonts w:hint="eastAsia"/>
          <w:sz w:val="22"/>
          <w:szCs w:val="22"/>
        </w:rPr>
        <w:t>第</w:t>
      </w:r>
      <w:r w:rsidR="00A40753" w:rsidRPr="0095556A">
        <w:rPr>
          <w:rFonts w:hint="eastAsia"/>
          <w:sz w:val="22"/>
          <w:szCs w:val="22"/>
        </w:rPr>
        <w:t>１</w:t>
      </w:r>
      <w:r w:rsidR="00A72FEC">
        <w:rPr>
          <w:rFonts w:hint="eastAsia"/>
          <w:sz w:val="22"/>
          <w:szCs w:val="22"/>
        </w:rPr>
        <w:t>７</w:t>
      </w:r>
      <w:r w:rsidR="008A72DE" w:rsidRPr="0095556A">
        <w:rPr>
          <w:rFonts w:hint="eastAsia"/>
          <w:sz w:val="22"/>
          <w:szCs w:val="22"/>
        </w:rPr>
        <w:t>号</w:t>
      </w:r>
      <w:r w:rsidR="000E05AE" w:rsidRPr="0095556A">
        <w:rPr>
          <w:rFonts w:hint="eastAsia"/>
          <w:sz w:val="22"/>
          <w:szCs w:val="22"/>
        </w:rPr>
        <w:t>（第</w:t>
      </w:r>
      <w:r w:rsidR="00D45EE2" w:rsidRPr="0095556A">
        <w:rPr>
          <w:rFonts w:hint="eastAsia"/>
          <w:sz w:val="22"/>
          <w:szCs w:val="22"/>
        </w:rPr>
        <w:t>１</w:t>
      </w:r>
      <w:r w:rsidR="00A72FEC">
        <w:rPr>
          <w:rFonts w:hint="eastAsia"/>
          <w:sz w:val="22"/>
          <w:szCs w:val="22"/>
        </w:rPr>
        <w:t>７</w:t>
      </w:r>
      <w:r w:rsidR="000E05AE" w:rsidRPr="0095556A">
        <w:rPr>
          <w:rFonts w:hint="eastAsia"/>
          <w:sz w:val="22"/>
          <w:szCs w:val="22"/>
        </w:rPr>
        <w:t>条関係）</w:t>
      </w:r>
    </w:p>
    <w:p w14:paraId="7B27B836" w14:textId="77777777" w:rsidR="00D45EE2" w:rsidRPr="00D45EE2" w:rsidRDefault="00D45EE2" w:rsidP="00D45EE2">
      <w:pPr>
        <w:spacing w:line="320" w:lineRule="exact"/>
        <w:rPr>
          <w:sz w:val="22"/>
          <w:szCs w:val="22"/>
        </w:rPr>
      </w:pPr>
    </w:p>
    <w:p w14:paraId="3DD2E242" w14:textId="77777777" w:rsidR="00A56B20" w:rsidRPr="006E3129" w:rsidRDefault="00FD6F63" w:rsidP="00182530">
      <w:pPr>
        <w:spacing w:line="460" w:lineRule="exact"/>
        <w:jc w:val="center"/>
        <w:rPr>
          <w:sz w:val="28"/>
          <w:szCs w:val="28"/>
        </w:rPr>
      </w:pPr>
      <w:r w:rsidRPr="0095556A">
        <w:rPr>
          <w:rFonts w:hint="eastAsia"/>
          <w:spacing w:val="49"/>
          <w:kern w:val="0"/>
          <w:sz w:val="28"/>
          <w:szCs w:val="28"/>
          <w:fitText w:val="4050" w:id="-1319889920"/>
        </w:rPr>
        <w:t>内部点検期間延長届</w:t>
      </w:r>
      <w:r w:rsidR="00A40753" w:rsidRPr="0095556A">
        <w:rPr>
          <w:rFonts w:hint="eastAsia"/>
          <w:spacing w:val="49"/>
          <w:kern w:val="0"/>
          <w:sz w:val="28"/>
          <w:szCs w:val="28"/>
          <w:fitText w:val="4050" w:id="-1319889920"/>
        </w:rPr>
        <w:t>出</w:t>
      </w:r>
      <w:r w:rsidR="00A40753" w:rsidRPr="0095556A">
        <w:rPr>
          <w:rFonts w:hint="eastAsia"/>
          <w:spacing w:val="-4"/>
          <w:kern w:val="0"/>
          <w:sz w:val="28"/>
          <w:szCs w:val="28"/>
          <w:fitText w:val="4050" w:id="-1319889920"/>
        </w:rPr>
        <w:t>書</w:t>
      </w:r>
    </w:p>
    <w:p w14:paraId="5E3ED484" w14:textId="77777777" w:rsidR="00D45EE2" w:rsidRPr="00D45EE2" w:rsidRDefault="00D45EE2" w:rsidP="00D45EE2">
      <w:pPr>
        <w:spacing w:line="280" w:lineRule="exact"/>
        <w:jc w:val="left"/>
        <w:rPr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14"/>
        <w:gridCol w:w="1344"/>
        <w:gridCol w:w="2020"/>
        <w:gridCol w:w="1276"/>
        <w:gridCol w:w="1099"/>
        <w:gridCol w:w="2303"/>
      </w:tblGrid>
      <w:tr w:rsidR="00EC617A" w:rsidRPr="00721DFC" w14:paraId="04E5A8E3" w14:textId="77777777">
        <w:trPr>
          <w:trHeight w:val="2835"/>
          <w:jc w:val="center"/>
        </w:trPr>
        <w:tc>
          <w:tcPr>
            <w:tcW w:w="9356" w:type="dxa"/>
            <w:gridSpan w:val="6"/>
          </w:tcPr>
          <w:p w14:paraId="2B6BC44A" w14:textId="77777777" w:rsidR="00A56B20" w:rsidRPr="00721DFC" w:rsidRDefault="00A401B6" w:rsidP="00B54BB4">
            <w:pPr>
              <w:spacing w:line="420" w:lineRule="exact"/>
              <w:ind w:firstLineChars="3200" w:firstLine="67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54BB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A72DE" w:rsidRPr="00721DFC">
              <w:rPr>
                <w:rFonts w:hint="eastAsia"/>
                <w:sz w:val="22"/>
                <w:szCs w:val="22"/>
              </w:rPr>
              <w:t>年　　月　　日</w:t>
            </w:r>
          </w:p>
          <w:p w14:paraId="605619C8" w14:textId="77777777" w:rsidR="008A72DE" w:rsidRPr="00721DFC" w:rsidRDefault="008A72DE" w:rsidP="00DC2C73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  <w:r w:rsidRPr="00721DFC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6227F1C2" w14:textId="77777777" w:rsidR="008A72DE" w:rsidRPr="00721DFC" w:rsidRDefault="008A72DE" w:rsidP="00DC2C73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  <w:r w:rsidRPr="00721DFC">
              <w:rPr>
                <w:rFonts w:hint="eastAsia"/>
                <w:sz w:val="22"/>
                <w:szCs w:val="22"/>
              </w:rPr>
              <w:t xml:space="preserve">　消防長　　　　　　　　　　</w:t>
            </w:r>
            <w:r w:rsidR="000E05AE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31729318" w14:textId="77777777" w:rsidR="008A72DE" w:rsidRPr="00721DFC" w:rsidRDefault="00D45EE2" w:rsidP="00182530">
            <w:pPr>
              <w:spacing w:line="420" w:lineRule="exact"/>
              <w:ind w:firstLineChars="1800" w:firstLine="37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　出　者</w:t>
            </w:r>
            <w:r w:rsidR="00B232C4">
              <w:rPr>
                <w:rFonts w:hint="eastAsia"/>
                <w:sz w:val="22"/>
                <w:szCs w:val="22"/>
              </w:rPr>
              <w:t xml:space="preserve">　　</w:t>
            </w:r>
            <w:r w:rsidR="000E05AE">
              <w:rPr>
                <w:rFonts w:hint="eastAsia"/>
                <w:sz w:val="22"/>
                <w:szCs w:val="22"/>
              </w:rPr>
              <w:t xml:space="preserve">　　　</w:t>
            </w:r>
            <w:r w:rsidR="000E05AE" w:rsidRPr="00721DFC">
              <w:rPr>
                <w:rFonts w:hint="eastAsia"/>
                <w:sz w:val="22"/>
                <w:szCs w:val="22"/>
              </w:rPr>
              <w:t xml:space="preserve">（電話　　</w:t>
            </w:r>
            <w:r w:rsidR="00802872">
              <w:rPr>
                <w:rFonts w:hint="eastAsia"/>
                <w:sz w:val="22"/>
                <w:szCs w:val="22"/>
              </w:rPr>
              <w:t xml:space="preserve">　</w:t>
            </w:r>
            <w:r w:rsidR="000E05AE" w:rsidRPr="00721DFC">
              <w:rPr>
                <w:rFonts w:hint="eastAsia"/>
                <w:sz w:val="22"/>
                <w:szCs w:val="22"/>
              </w:rPr>
              <w:t xml:space="preserve">　　　　</w:t>
            </w:r>
            <w:r w:rsidR="000E05AE">
              <w:rPr>
                <w:rFonts w:hint="eastAsia"/>
                <w:sz w:val="22"/>
                <w:szCs w:val="22"/>
              </w:rPr>
              <w:t xml:space="preserve">　</w:t>
            </w:r>
            <w:r w:rsidR="000E05AE" w:rsidRPr="00721DFC">
              <w:rPr>
                <w:rFonts w:hint="eastAsia"/>
                <w:sz w:val="22"/>
                <w:szCs w:val="22"/>
              </w:rPr>
              <w:t>）</w:t>
            </w:r>
          </w:p>
          <w:p w14:paraId="1381BD9D" w14:textId="77777777" w:rsidR="008A72DE" w:rsidRPr="000E05AE" w:rsidRDefault="00B232C4" w:rsidP="00182530">
            <w:pPr>
              <w:spacing w:line="420" w:lineRule="exact"/>
              <w:ind w:firstLineChars="2000" w:firstLine="420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住　所　　　　</w:t>
            </w:r>
            <w:r w:rsidR="0018253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A72DE" w:rsidRPr="000E05A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E05AE" w:rsidRPr="000E05AE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7353E4DB" w14:textId="77777777" w:rsidR="00802872" w:rsidRDefault="00802872" w:rsidP="00802872">
            <w:pPr>
              <w:spacing w:line="260" w:lineRule="exact"/>
              <w:ind w:firstLineChars="1800" w:firstLine="3780"/>
              <w:rPr>
                <w:sz w:val="22"/>
                <w:szCs w:val="22"/>
                <w:u w:val="single"/>
              </w:rPr>
            </w:pPr>
          </w:p>
          <w:p w14:paraId="747FA7EE" w14:textId="0A287131" w:rsidR="008A72DE" w:rsidRPr="000E05AE" w:rsidRDefault="008A72DE" w:rsidP="00182530">
            <w:pPr>
              <w:spacing w:line="420" w:lineRule="exact"/>
              <w:ind w:firstLineChars="2000" w:firstLine="420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0E05AE">
              <w:rPr>
                <w:rFonts w:hint="eastAsia"/>
                <w:sz w:val="22"/>
                <w:szCs w:val="22"/>
                <w:u w:val="single"/>
              </w:rPr>
              <w:t xml:space="preserve">氏　</w:t>
            </w:r>
            <w:r w:rsidR="00B232C4">
              <w:rPr>
                <w:rFonts w:hint="eastAsia"/>
                <w:sz w:val="22"/>
                <w:szCs w:val="22"/>
                <w:u w:val="single"/>
              </w:rPr>
              <w:t xml:space="preserve">名　　　　　</w:t>
            </w:r>
            <w:r w:rsidR="0018253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0E05AE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A56B20" w:rsidRPr="000E05AE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="000E05AE" w:rsidRPr="000E05A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63967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 </w:t>
            </w:r>
            <w:r w:rsidR="00B63967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 </w:t>
            </w:r>
          </w:p>
          <w:p w14:paraId="605A57C2" w14:textId="77777777" w:rsidR="00721DFC" w:rsidRPr="000E05AE" w:rsidRDefault="00721DFC" w:rsidP="00802872">
            <w:pPr>
              <w:spacing w:line="100" w:lineRule="exact"/>
              <w:rPr>
                <w:sz w:val="22"/>
                <w:szCs w:val="22"/>
              </w:rPr>
            </w:pPr>
          </w:p>
        </w:tc>
      </w:tr>
      <w:tr w:rsidR="00D45EE2" w14:paraId="208336F9" w14:textId="77777777">
        <w:trPr>
          <w:trHeight w:val="851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14:paraId="798CC628" w14:textId="77777777" w:rsidR="00D45EE2" w:rsidRPr="006E70F4" w:rsidRDefault="00D45EE2" w:rsidP="00C27D1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</w:t>
            </w:r>
            <w:r w:rsidR="0018253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置</w:t>
            </w:r>
            <w:r w:rsidR="0018253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89AE77E" w14:textId="77777777" w:rsidR="00D45EE2" w:rsidRPr="006E70F4" w:rsidRDefault="00D45EE2" w:rsidP="00C27D1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698" w:type="dxa"/>
            <w:gridSpan w:val="4"/>
            <w:shd w:val="clear" w:color="auto" w:fill="auto"/>
            <w:vAlign w:val="center"/>
          </w:tcPr>
          <w:p w14:paraId="59AF8318" w14:textId="77777777" w:rsidR="00D45EE2" w:rsidRDefault="00D45EE2" w:rsidP="00F3466D">
            <w:pPr>
              <w:spacing w:line="240" w:lineRule="exact"/>
              <w:rPr>
                <w:sz w:val="22"/>
                <w:szCs w:val="22"/>
              </w:rPr>
            </w:pPr>
          </w:p>
          <w:p w14:paraId="3D452402" w14:textId="77777777" w:rsidR="00B232C4" w:rsidRPr="006E70F4" w:rsidRDefault="00B232C4" w:rsidP="00B232C4">
            <w:pPr>
              <w:spacing w:line="240" w:lineRule="exact"/>
              <w:ind w:firstLineChars="2000" w:firstLine="4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D45EE2" w14:paraId="6C7F145D" w14:textId="77777777">
        <w:trPr>
          <w:trHeight w:val="851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14:paraId="64E0A48E" w14:textId="77777777" w:rsidR="00D45EE2" w:rsidRPr="006E70F4" w:rsidRDefault="00D45EE2" w:rsidP="00C27D1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915BAF9" w14:textId="77777777" w:rsidR="00D45EE2" w:rsidRPr="006E70F4" w:rsidRDefault="00D45EE2" w:rsidP="00C27D1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698" w:type="dxa"/>
            <w:gridSpan w:val="4"/>
            <w:shd w:val="clear" w:color="auto" w:fill="auto"/>
            <w:vAlign w:val="center"/>
          </w:tcPr>
          <w:p w14:paraId="71B29EB2" w14:textId="77777777" w:rsidR="00D45EE2" w:rsidRPr="006E70F4" w:rsidRDefault="00D45EE2" w:rsidP="00A56B2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8079E" w14:paraId="609F97C0" w14:textId="77777777">
        <w:trPr>
          <w:trHeight w:val="737"/>
          <w:jc w:val="center"/>
        </w:trPr>
        <w:tc>
          <w:tcPr>
            <w:tcW w:w="2658" w:type="dxa"/>
            <w:gridSpan w:val="2"/>
            <w:vAlign w:val="center"/>
          </w:tcPr>
          <w:p w14:paraId="623D1DCF" w14:textId="77777777" w:rsidR="0028079E" w:rsidRPr="006E70F4" w:rsidRDefault="006C253A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698" w:type="dxa"/>
            <w:gridSpan w:val="4"/>
            <w:vAlign w:val="center"/>
          </w:tcPr>
          <w:p w14:paraId="5DAD68F0" w14:textId="77777777" w:rsidR="0028079E" w:rsidRPr="006E70F4" w:rsidRDefault="0028079E" w:rsidP="0028079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D6F63" w14:paraId="14E3C125" w14:textId="77777777">
        <w:trPr>
          <w:trHeight w:val="737"/>
          <w:jc w:val="center"/>
        </w:trPr>
        <w:tc>
          <w:tcPr>
            <w:tcW w:w="2658" w:type="dxa"/>
            <w:gridSpan w:val="2"/>
            <w:vAlign w:val="center"/>
          </w:tcPr>
          <w:p w14:paraId="658D9569" w14:textId="77777777" w:rsidR="007F58D4" w:rsidRDefault="00FD6F63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</w:t>
            </w:r>
            <w:r w:rsidR="0095556A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許可年月日</w:t>
            </w:r>
          </w:p>
          <w:p w14:paraId="03A9D63C" w14:textId="77777777" w:rsidR="00FD6F63" w:rsidRDefault="0095556A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及び許可</w:t>
            </w:r>
            <w:r w:rsidR="00FD6F63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98" w:type="dxa"/>
            <w:gridSpan w:val="4"/>
            <w:vAlign w:val="center"/>
          </w:tcPr>
          <w:p w14:paraId="258C5D4B" w14:textId="77777777" w:rsidR="00FD6F63" w:rsidRPr="006E70F4" w:rsidRDefault="00FD6F63" w:rsidP="002807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月　　　日　　　　第　　　　　　号</w:t>
            </w:r>
          </w:p>
        </w:tc>
      </w:tr>
      <w:tr w:rsidR="00FD6F63" w14:paraId="49CBB2C4" w14:textId="77777777">
        <w:trPr>
          <w:trHeight w:val="737"/>
          <w:jc w:val="center"/>
        </w:trPr>
        <w:tc>
          <w:tcPr>
            <w:tcW w:w="2658" w:type="dxa"/>
            <w:gridSpan w:val="2"/>
            <w:vAlign w:val="center"/>
          </w:tcPr>
          <w:p w14:paraId="00755314" w14:textId="77777777" w:rsidR="007F58D4" w:rsidRDefault="00FD6F63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完成検査年月日</w:t>
            </w:r>
          </w:p>
          <w:p w14:paraId="3000E74E" w14:textId="77777777" w:rsidR="00FD6F63" w:rsidRDefault="0095556A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及び検査</w:t>
            </w:r>
            <w:r w:rsidR="00FD6F63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98" w:type="dxa"/>
            <w:gridSpan w:val="4"/>
            <w:vAlign w:val="center"/>
          </w:tcPr>
          <w:p w14:paraId="2DB6684A" w14:textId="77777777" w:rsidR="00FD6F63" w:rsidRPr="006E70F4" w:rsidRDefault="00FD6F63" w:rsidP="002807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月　　　日　　　　第　　　　　　号</w:t>
            </w:r>
          </w:p>
        </w:tc>
      </w:tr>
      <w:tr w:rsidR="00B232C4" w14:paraId="57FC59A6" w14:textId="77777777">
        <w:trPr>
          <w:trHeight w:val="907"/>
          <w:jc w:val="center"/>
        </w:trPr>
        <w:tc>
          <w:tcPr>
            <w:tcW w:w="2658" w:type="dxa"/>
            <w:gridSpan w:val="2"/>
            <w:vAlign w:val="center"/>
          </w:tcPr>
          <w:p w14:paraId="2695DD2A" w14:textId="77777777" w:rsidR="0095556A" w:rsidRDefault="00B232C4" w:rsidP="0095556A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危険物の類</w:t>
            </w:r>
            <w:r w:rsidR="0095556A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品名（指</w:t>
            </w:r>
          </w:p>
          <w:p w14:paraId="5E5248DB" w14:textId="77777777" w:rsidR="0095556A" w:rsidRDefault="00B232C4" w:rsidP="0095556A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定数量）</w:t>
            </w:r>
            <w:r w:rsidR="0095556A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最大数量</w:t>
            </w:r>
          </w:p>
        </w:tc>
        <w:tc>
          <w:tcPr>
            <w:tcW w:w="3296" w:type="dxa"/>
            <w:gridSpan w:val="2"/>
            <w:vAlign w:val="center"/>
          </w:tcPr>
          <w:p w14:paraId="15C1E708" w14:textId="77777777" w:rsidR="00B232C4" w:rsidRPr="006E70F4" w:rsidRDefault="00B232C4" w:rsidP="0028079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14:paraId="4AC8DFD8" w14:textId="77777777" w:rsidR="00B232C4" w:rsidRDefault="00B232C4" w:rsidP="002807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指定数量</w:t>
            </w:r>
          </w:p>
          <w:p w14:paraId="17403551" w14:textId="77777777" w:rsidR="00B232C4" w:rsidRPr="006E70F4" w:rsidRDefault="00B232C4" w:rsidP="002807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303" w:type="dxa"/>
            <w:vAlign w:val="center"/>
          </w:tcPr>
          <w:p w14:paraId="154A21B8" w14:textId="77777777" w:rsidR="00B232C4" w:rsidRPr="006E70F4" w:rsidRDefault="00B232C4" w:rsidP="00B232C4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倍</w:t>
            </w:r>
          </w:p>
        </w:tc>
      </w:tr>
      <w:tr w:rsidR="00D45EE2" w14:paraId="4E1DF8A0" w14:textId="77777777">
        <w:trPr>
          <w:trHeight w:val="737"/>
          <w:jc w:val="center"/>
        </w:trPr>
        <w:tc>
          <w:tcPr>
            <w:tcW w:w="2658" w:type="dxa"/>
            <w:gridSpan w:val="2"/>
            <w:vAlign w:val="center"/>
          </w:tcPr>
          <w:p w14:paraId="07080BED" w14:textId="77777777" w:rsidR="00B232C4" w:rsidRDefault="00FD6F63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前回の内部点検年月日</w:t>
            </w:r>
          </w:p>
        </w:tc>
        <w:tc>
          <w:tcPr>
            <w:tcW w:w="6698" w:type="dxa"/>
            <w:gridSpan w:val="4"/>
            <w:vAlign w:val="center"/>
          </w:tcPr>
          <w:p w14:paraId="5ABE35AC" w14:textId="77777777" w:rsidR="00D45EE2" w:rsidRPr="006E70F4" w:rsidRDefault="00D45EE2" w:rsidP="0028079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D6F63" w14:paraId="51E9E948" w14:textId="77777777">
        <w:trPr>
          <w:trHeight w:val="737"/>
          <w:jc w:val="center"/>
        </w:trPr>
        <w:tc>
          <w:tcPr>
            <w:tcW w:w="2658" w:type="dxa"/>
            <w:gridSpan w:val="2"/>
            <w:vAlign w:val="center"/>
          </w:tcPr>
          <w:p w14:paraId="6ED7F69A" w14:textId="77777777" w:rsidR="00FD6F63" w:rsidRDefault="00FD6F63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延長希望年月日</w:t>
            </w:r>
          </w:p>
        </w:tc>
        <w:tc>
          <w:tcPr>
            <w:tcW w:w="6698" w:type="dxa"/>
            <w:gridSpan w:val="4"/>
            <w:vAlign w:val="center"/>
          </w:tcPr>
          <w:p w14:paraId="6E1C6209" w14:textId="77777777" w:rsidR="00FD6F63" w:rsidRPr="006E70F4" w:rsidRDefault="00FD6F63" w:rsidP="0028079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D6F63" w14:paraId="3C6C5347" w14:textId="77777777">
        <w:trPr>
          <w:trHeight w:val="737"/>
          <w:jc w:val="center"/>
        </w:trPr>
        <w:tc>
          <w:tcPr>
            <w:tcW w:w="2658" w:type="dxa"/>
            <w:gridSpan w:val="2"/>
            <w:vAlign w:val="center"/>
          </w:tcPr>
          <w:p w14:paraId="15A74C4C" w14:textId="77777777" w:rsidR="00FD6F63" w:rsidRDefault="00FD6F63" w:rsidP="00B232C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延長の理由</w:t>
            </w:r>
          </w:p>
        </w:tc>
        <w:tc>
          <w:tcPr>
            <w:tcW w:w="6698" w:type="dxa"/>
            <w:gridSpan w:val="4"/>
            <w:vAlign w:val="center"/>
          </w:tcPr>
          <w:p w14:paraId="4E26AA9E" w14:textId="77777777" w:rsidR="00FD6F63" w:rsidRPr="006E70F4" w:rsidRDefault="00FD6F63" w:rsidP="0028079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232C4" w14:paraId="10BB4CF7" w14:textId="77777777">
        <w:trPr>
          <w:trHeight w:val="397"/>
          <w:jc w:val="center"/>
        </w:trPr>
        <w:tc>
          <w:tcPr>
            <w:tcW w:w="467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C3A981" w14:textId="77777777" w:rsidR="00B232C4" w:rsidRPr="006E70F4" w:rsidRDefault="00B232C4" w:rsidP="00EC61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E70F4"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4A841E" w14:textId="77777777" w:rsidR="00B232C4" w:rsidRPr="006E70F4" w:rsidRDefault="00B232C4" w:rsidP="00EC61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E70F4">
              <w:rPr>
                <w:rFonts w:hint="eastAsia"/>
                <w:sz w:val="22"/>
                <w:szCs w:val="22"/>
              </w:rPr>
              <w:t>※　経　　過　　欄</w:t>
            </w:r>
          </w:p>
        </w:tc>
      </w:tr>
      <w:tr w:rsidR="00B232C4" w14:paraId="1F33F688" w14:textId="77777777">
        <w:trPr>
          <w:jc w:val="center"/>
        </w:trPr>
        <w:tc>
          <w:tcPr>
            <w:tcW w:w="4678" w:type="dxa"/>
            <w:gridSpan w:val="3"/>
            <w:tcBorders>
              <w:right w:val="double" w:sz="4" w:space="0" w:color="auto"/>
            </w:tcBorders>
          </w:tcPr>
          <w:p w14:paraId="7C845FF1" w14:textId="77777777" w:rsidR="00B232C4" w:rsidRDefault="00B232C4" w:rsidP="008A72DE">
            <w:pPr>
              <w:spacing w:line="240" w:lineRule="exact"/>
            </w:pPr>
          </w:p>
          <w:p w14:paraId="7D6193F0" w14:textId="77777777" w:rsidR="00B232C4" w:rsidRDefault="00B232C4" w:rsidP="008A72DE">
            <w:pPr>
              <w:spacing w:line="240" w:lineRule="exact"/>
            </w:pPr>
          </w:p>
          <w:p w14:paraId="237553E7" w14:textId="77777777" w:rsidR="00B232C4" w:rsidRDefault="00B232C4" w:rsidP="008A72DE">
            <w:pPr>
              <w:spacing w:line="240" w:lineRule="exact"/>
            </w:pPr>
          </w:p>
          <w:p w14:paraId="6720862E" w14:textId="77777777" w:rsidR="00B232C4" w:rsidRDefault="00B232C4" w:rsidP="008A72DE">
            <w:pPr>
              <w:spacing w:line="240" w:lineRule="exact"/>
            </w:pPr>
          </w:p>
          <w:p w14:paraId="65C87491" w14:textId="77777777" w:rsidR="00182530" w:rsidRDefault="00182530" w:rsidP="008A72DE">
            <w:pPr>
              <w:spacing w:line="240" w:lineRule="exact"/>
            </w:pPr>
          </w:p>
          <w:p w14:paraId="562CC10E" w14:textId="77777777" w:rsidR="00182530" w:rsidRDefault="00182530" w:rsidP="008A72DE">
            <w:pPr>
              <w:spacing w:line="240" w:lineRule="exact"/>
            </w:pPr>
          </w:p>
          <w:p w14:paraId="0DF722E3" w14:textId="77777777" w:rsidR="00B232C4" w:rsidRDefault="00B232C4" w:rsidP="008A72DE">
            <w:pPr>
              <w:spacing w:line="240" w:lineRule="exact"/>
            </w:pPr>
          </w:p>
        </w:tc>
        <w:tc>
          <w:tcPr>
            <w:tcW w:w="4678" w:type="dxa"/>
            <w:gridSpan w:val="3"/>
            <w:tcBorders>
              <w:left w:val="double" w:sz="4" w:space="0" w:color="auto"/>
            </w:tcBorders>
          </w:tcPr>
          <w:p w14:paraId="5D02080C" w14:textId="77777777" w:rsidR="00B232C4" w:rsidRDefault="00B232C4" w:rsidP="008A72DE">
            <w:pPr>
              <w:spacing w:line="240" w:lineRule="exact"/>
            </w:pPr>
          </w:p>
          <w:p w14:paraId="31FBAD4B" w14:textId="77777777" w:rsidR="00B232C4" w:rsidRDefault="00B232C4" w:rsidP="008A72DE">
            <w:pPr>
              <w:spacing w:line="240" w:lineRule="exact"/>
            </w:pPr>
          </w:p>
        </w:tc>
      </w:tr>
    </w:tbl>
    <w:p w14:paraId="2785828B" w14:textId="77777777" w:rsidR="008A72DE" w:rsidRDefault="008A72DE" w:rsidP="00C825EC">
      <w:pPr>
        <w:spacing w:line="140" w:lineRule="exact"/>
      </w:pPr>
    </w:p>
    <w:p w14:paraId="47EDDEBE" w14:textId="77777777" w:rsidR="00A1043F" w:rsidRDefault="00EC617A" w:rsidP="00C825EC">
      <w:pPr>
        <w:spacing w:line="300" w:lineRule="exact"/>
        <w:ind w:firstLineChars="200" w:firstLine="400"/>
      </w:pPr>
      <w:r>
        <w:rPr>
          <w:rFonts w:hint="eastAsia"/>
        </w:rPr>
        <w:t>備考</w:t>
      </w:r>
    </w:p>
    <w:p w14:paraId="0B870D79" w14:textId="77777777" w:rsidR="00EC617A" w:rsidRDefault="00EC617A" w:rsidP="00C825EC">
      <w:pPr>
        <w:spacing w:line="300" w:lineRule="exact"/>
        <w:ind w:firstLineChars="200" w:firstLine="400"/>
      </w:pPr>
      <w:r>
        <w:rPr>
          <w:rFonts w:hint="eastAsia"/>
        </w:rPr>
        <w:t xml:space="preserve">　１　この用紙の大きさは、</w:t>
      </w:r>
      <w:r w:rsidRPr="00B63967">
        <w:rPr>
          <w:rFonts w:hint="eastAsia"/>
        </w:rPr>
        <w:t>日本</w:t>
      </w:r>
      <w:r w:rsidR="00867046" w:rsidRPr="00B63967">
        <w:rPr>
          <w:rFonts w:hint="eastAsia"/>
        </w:rPr>
        <w:t>産業</w:t>
      </w:r>
      <w:r w:rsidRPr="00B63967">
        <w:rPr>
          <w:rFonts w:hint="eastAsia"/>
        </w:rPr>
        <w:t>規格</w:t>
      </w:r>
      <w:r>
        <w:rPr>
          <w:rFonts w:hint="eastAsia"/>
        </w:rPr>
        <w:t>Ａ４とすること。</w:t>
      </w:r>
    </w:p>
    <w:p w14:paraId="571C8464" w14:textId="77777777" w:rsidR="00EC617A" w:rsidRDefault="00EC617A" w:rsidP="00C825EC">
      <w:pPr>
        <w:spacing w:line="300" w:lineRule="exact"/>
        <w:ind w:firstLineChars="300" w:firstLine="600"/>
      </w:pPr>
      <w:r>
        <w:rPr>
          <w:rFonts w:hint="eastAsia"/>
        </w:rPr>
        <w:t>２　※印の欄は、記入しないこと。</w:t>
      </w:r>
    </w:p>
    <w:sectPr w:rsidR="00EC617A" w:rsidSect="005E7ACF">
      <w:type w:val="continuous"/>
      <w:pgSz w:w="11907" w:h="16840" w:code="9"/>
      <w:pgMar w:top="1134" w:right="567" w:bottom="454" w:left="1531" w:header="851" w:footer="992" w:gutter="0"/>
      <w:cols w:space="425"/>
      <w:docGrid w:type="linesAndChars" w:linePitch="36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F0"/>
    <w:rsid w:val="00000EF0"/>
    <w:rsid w:val="000536F8"/>
    <w:rsid w:val="00092B2E"/>
    <w:rsid w:val="000E05AE"/>
    <w:rsid w:val="001746E2"/>
    <w:rsid w:val="00182530"/>
    <w:rsid w:val="001D3203"/>
    <w:rsid w:val="0028079E"/>
    <w:rsid w:val="00293FE8"/>
    <w:rsid w:val="003917BA"/>
    <w:rsid w:val="003D1316"/>
    <w:rsid w:val="005B51BC"/>
    <w:rsid w:val="005E7ACF"/>
    <w:rsid w:val="00623E43"/>
    <w:rsid w:val="006404B3"/>
    <w:rsid w:val="006C253A"/>
    <w:rsid w:val="006E3129"/>
    <w:rsid w:val="006E70F4"/>
    <w:rsid w:val="00721DFC"/>
    <w:rsid w:val="00797283"/>
    <w:rsid w:val="007F15E0"/>
    <w:rsid w:val="007F58D4"/>
    <w:rsid w:val="007F6AEB"/>
    <w:rsid w:val="00802872"/>
    <w:rsid w:val="00831BBF"/>
    <w:rsid w:val="00867046"/>
    <w:rsid w:val="008A72DE"/>
    <w:rsid w:val="0095556A"/>
    <w:rsid w:val="00A1043F"/>
    <w:rsid w:val="00A401B6"/>
    <w:rsid w:val="00A40753"/>
    <w:rsid w:val="00A56B20"/>
    <w:rsid w:val="00A72FEC"/>
    <w:rsid w:val="00A872F9"/>
    <w:rsid w:val="00A92A1B"/>
    <w:rsid w:val="00B232C4"/>
    <w:rsid w:val="00B54BB4"/>
    <w:rsid w:val="00B63967"/>
    <w:rsid w:val="00C27D1E"/>
    <w:rsid w:val="00C27DC4"/>
    <w:rsid w:val="00C825EC"/>
    <w:rsid w:val="00D10A81"/>
    <w:rsid w:val="00D13FC3"/>
    <w:rsid w:val="00D45EE2"/>
    <w:rsid w:val="00DC2C73"/>
    <w:rsid w:val="00EC617A"/>
    <w:rsid w:val="00EF2009"/>
    <w:rsid w:val="00F3466D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DE7AE"/>
  <w15:chartTrackingRefBased/>
  <w15:docId w15:val="{B4BC0038-D272-4526-8796-C0A796D7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Hitachi</dc:creator>
  <cp:keywords/>
  <dc:description/>
  <cp:lastModifiedBy>yobou</cp:lastModifiedBy>
  <cp:revision>4</cp:revision>
  <cp:lastPrinted>2005-01-27T09:08:00Z</cp:lastPrinted>
  <dcterms:created xsi:type="dcterms:W3CDTF">2020-03-02T08:23:00Z</dcterms:created>
  <dcterms:modified xsi:type="dcterms:W3CDTF">2021-11-26T01:29:00Z</dcterms:modified>
</cp:coreProperties>
</file>