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27BA" w14:textId="51DB0121" w:rsidR="008A72DE" w:rsidRPr="005B68AA" w:rsidRDefault="00B54BB4" w:rsidP="00D45EE2">
      <w:pPr>
        <w:spacing w:line="320" w:lineRule="exact"/>
        <w:rPr>
          <w:sz w:val="22"/>
          <w:szCs w:val="22"/>
        </w:rPr>
      </w:pPr>
      <w:r w:rsidRPr="005B68AA">
        <w:rPr>
          <w:rFonts w:hint="eastAsia"/>
          <w:sz w:val="22"/>
          <w:szCs w:val="22"/>
        </w:rPr>
        <w:t>様式</w:t>
      </w:r>
      <w:r w:rsidR="008A72DE" w:rsidRPr="005B68AA">
        <w:rPr>
          <w:rFonts w:hint="eastAsia"/>
          <w:sz w:val="22"/>
          <w:szCs w:val="22"/>
        </w:rPr>
        <w:t>第</w:t>
      </w:r>
      <w:r w:rsidR="00A40753" w:rsidRPr="005B68AA">
        <w:rPr>
          <w:rFonts w:hint="eastAsia"/>
          <w:sz w:val="22"/>
          <w:szCs w:val="22"/>
        </w:rPr>
        <w:t>１</w:t>
      </w:r>
      <w:r w:rsidR="001F5A34">
        <w:rPr>
          <w:rFonts w:hint="eastAsia"/>
          <w:sz w:val="22"/>
          <w:szCs w:val="22"/>
        </w:rPr>
        <w:t>６</w:t>
      </w:r>
      <w:r w:rsidR="008A72DE" w:rsidRPr="005B68AA">
        <w:rPr>
          <w:rFonts w:hint="eastAsia"/>
          <w:sz w:val="22"/>
          <w:szCs w:val="22"/>
        </w:rPr>
        <w:t>号</w:t>
      </w:r>
      <w:r w:rsidR="000E05AE" w:rsidRPr="005B68AA">
        <w:rPr>
          <w:rFonts w:hint="eastAsia"/>
          <w:sz w:val="22"/>
          <w:szCs w:val="22"/>
        </w:rPr>
        <w:t>（第</w:t>
      </w:r>
      <w:r w:rsidR="00D45EE2" w:rsidRPr="005B68AA">
        <w:rPr>
          <w:rFonts w:hint="eastAsia"/>
          <w:sz w:val="22"/>
          <w:szCs w:val="22"/>
        </w:rPr>
        <w:t>１</w:t>
      </w:r>
      <w:r w:rsidR="001F5A34">
        <w:rPr>
          <w:rFonts w:hint="eastAsia"/>
          <w:sz w:val="22"/>
          <w:szCs w:val="22"/>
        </w:rPr>
        <w:t>６</w:t>
      </w:r>
      <w:r w:rsidR="000E05AE" w:rsidRPr="005B68AA">
        <w:rPr>
          <w:rFonts w:hint="eastAsia"/>
          <w:sz w:val="22"/>
          <w:szCs w:val="22"/>
        </w:rPr>
        <w:t>条関係）</w:t>
      </w:r>
    </w:p>
    <w:p w14:paraId="4BD4C889" w14:textId="77777777" w:rsidR="00D45EE2" w:rsidRPr="00D45EE2" w:rsidRDefault="00D45EE2" w:rsidP="00D45EE2">
      <w:pPr>
        <w:spacing w:line="320" w:lineRule="exact"/>
        <w:rPr>
          <w:sz w:val="22"/>
          <w:szCs w:val="22"/>
        </w:rPr>
      </w:pPr>
    </w:p>
    <w:p w14:paraId="3D1E11ED" w14:textId="77777777" w:rsidR="00A56B20" w:rsidRPr="006E3129" w:rsidRDefault="00A40753" w:rsidP="00182530">
      <w:pPr>
        <w:spacing w:line="460" w:lineRule="exact"/>
        <w:jc w:val="center"/>
        <w:rPr>
          <w:sz w:val="28"/>
          <w:szCs w:val="28"/>
        </w:rPr>
      </w:pPr>
      <w:r w:rsidRPr="006E3129">
        <w:rPr>
          <w:rFonts w:hint="eastAsia"/>
          <w:sz w:val="28"/>
          <w:szCs w:val="28"/>
        </w:rPr>
        <w:t>危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険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物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資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料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提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出</w:t>
      </w:r>
      <w:r w:rsidRPr="006E3129">
        <w:rPr>
          <w:rFonts w:hint="eastAsia"/>
          <w:sz w:val="28"/>
          <w:szCs w:val="28"/>
        </w:rPr>
        <w:t xml:space="preserve"> </w:t>
      </w:r>
      <w:r w:rsidRPr="006E3129">
        <w:rPr>
          <w:rFonts w:hint="eastAsia"/>
          <w:sz w:val="28"/>
          <w:szCs w:val="28"/>
        </w:rPr>
        <w:t>書</w:t>
      </w:r>
    </w:p>
    <w:p w14:paraId="45A29474" w14:textId="77777777" w:rsidR="00D45EE2" w:rsidRPr="00D45EE2" w:rsidRDefault="00D45EE2" w:rsidP="00D45EE2">
      <w:pPr>
        <w:spacing w:line="28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86"/>
        <w:gridCol w:w="1266"/>
        <w:gridCol w:w="2126"/>
        <w:gridCol w:w="96"/>
        <w:gridCol w:w="1180"/>
        <w:gridCol w:w="329"/>
        <w:gridCol w:w="770"/>
        <w:gridCol w:w="2303"/>
      </w:tblGrid>
      <w:tr w:rsidR="00EC617A" w:rsidRPr="00721DFC" w14:paraId="08E7D656" w14:textId="77777777">
        <w:trPr>
          <w:trHeight w:val="2835"/>
          <w:jc w:val="center"/>
        </w:trPr>
        <w:tc>
          <w:tcPr>
            <w:tcW w:w="9356" w:type="dxa"/>
            <w:gridSpan w:val="8"/>
          </w:tcPr>
          <w:p w14:paraId="0925FA70" w14:textId="77777777" w:rsidR="00A56B20" w:rsidRPr="00721DFC" w:rsidRDefault="00A401B6" w:rsidP="00B54BB4">
            <w:pPr>
              <w:spacing w:line="420" w:lineRule="exact"/>
              <w:ind w:firstLineChars="3200" w:firstLine="6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54BB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A72DE" w:rsidRPr="00721DFC">
              <w:rPr>
                <w:rFonts w:hint="eastAsia"/>
                <w:sz w:val="22"/>
                <w:szCs w:val="22"/>
              </w:rPr>
              <w:t>年　　月　　日</w:t>
            </w:r>
          </w:p>
          <w:p w14:paraId="11055B6E" w14:textId="77777777" w:rsidR="008A72DE" w:rsidRPr="00721DFC" w:rsidRDefault="008A72DE" w:rsidP="00DC2C7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15913C0B" w14:textId="77777777" w:rsidR="008A72DE" w:rsidRPr="00721DFC" w:rsidRDefault="008A72DE" w:rsidP="00DC2C7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0E05AE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FB9247F" w14:textId="77777777" w:rsidR="008A72DE" w:rsidRPr="00721DFC" w:rsidRDefault="00D45EE2" w:rsidP="00182530">
            <w:pPr>
              <w:spacing w:line="420" w:lineRule="exact"/>
              <w:ind w:firstLineChars="1800" w:firstLine="37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出　者</w:t>
            </w:r>
            <w:r w:rsidR="00B232C4">
              <w:rPr>
                <w:rFonts w:hint="eastAsia"/>
                <w:sz w:val="22"/>
                <w:szCs w:val="22"/>
              </w:rPr>
              <w:t xml:space="preserve">　　</w:t>
            </w:r>
            <w:r w:rsidR="000E05AE">
              <w:rPr>
                <w:rFonts w:hint="eastAsia"/>
                <w:sz w:val="22"/>
                <w:szCs w:val="22"/>
              </w:rPr>
              <w:t xml:space="preserve">　　　</w:t>
            </w:r>
            <w:r w:rsidR="000E05AE" w:rsidRPr="00721DFC">
              <w:rPr>
                <w:rFonts w:hint="eastAsia"/>
                <w:sz w:val="22"/>
                <w:szCs w:val="22"/>
              </w:rPr>
              <w:t xml:space="preserve">（電話　　</w:t>
            </w:r>
            <w:r w:rsidR="00802872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721DFC">
              <w:rPr>
                <w:rFonts w:hint="eastAsia"/>
                <w:sz w:val="22"/>
                <w:szCs w:val="22"/>
              </w:rPr>
              <w:t xml:space="preserve">　　　　</w:t>
            </w:r>
            <w:r w:rsidR="000E05AE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721DFC">
              <w:rPr>
                <w:rFonts w:hint="eastAsia"/>
                <w:sz w:val="22"/>
                <w:szCs w:val="22"/>
              </w:rPr>
              <w:t>）</w:t>
            </w:r>
          </w:p>
          <w:p w14:paraId="7CBA064F" w14:textId="77777777" w:rsidR="008A72DE" w:rsidRPr="000E05AE" w:rsidRDefault="00B232C4" w:rsidP="00182530">
            <w:pPr>
              <w:spacing w:line="420" w:lineRule="exact"/>
              <w:ind w:firstLineChars="2000" w:firstLine="42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</w:t>
            </w:r>
            <w:r w:rsidR="0018253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A72DE" w:rsidRPr="000E05A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E05AE"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0790ED61" w14:textId="77777777" w:rsidR="00802872" w:rsidRDefault="00802872" w:rsidP="00802872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</w:p>
          <w:p w14:paraId="5DEF4C46" w14:textId="6F0AF82D" w:rsidR="008A72DE" w:rsidRPr="000E05AE" w:rsidRDefault="008A72DE" w:rsidP="00182530">
            <w:pPr>
              <w:spacing w:line="420" w:lineRule="exact"/>
              <w:ind w:firstLineChars="2000" w:firstLine="42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氏　</w:t>
            </w:r>
            <w:r w:rsidR="00B232C4">
              <w:rPr>
                <w:rFonts w:hint="eastAsia"/>
                <w:sz w:val="22"/>
                <w:szCs w:val="22"/>
                <w:u w:val="single"/>
              </w:rPr>
              <w:t xml:space="preserve">名　　　　　</w:t>
            </w:r>
            <w:r w:rsidR="0018253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A56B20"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0E05AE" w:rsidRPr="000E05A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1700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 </w:t>
            </w:r>
          </w:p>
          <w:p w14:paraId="404DEF73" w14:textId="77777777" w:rsidR="00721DFC" w:rsidRPr="000E05AE" w:rsidRDefault="00721DFC" w:rsidP="00802872">
            <w:pPr>
              <w:spacing w:line="100" w:lineRule="exact"/>
              <w:rPr>
                <w:sz w:val="22"/>
                <w:szCs w:val="22"/>
              </w:rPr>
            </w:pPr>
          </w:p>
        </w:tc>
      </w:tr>
      <w:tr w:rsidR="00D45EE2" w14:paraId="22CE921C" w14:textId="77777777">
        <w:trPr>
          <w:trHeight w:val="907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11666A0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</w:t>
            </w:r>
            <w:r w:rsidR="001825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置</w:t>
            </w:r>
            <w:r w:rsidR="001825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6BE99C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2DEDC536" w14:textId="77777777" w:rsidR="00D45EE2" w:rsidRDefault="00D45EE2" w:rsidP="00F3466D">
            <w:pPr>
              <w:spacing w:line="240" w:lineRule="exact"/>
              <w:rPr>
                <w:sz w:val="22"/>
                <w:szCs w:val="22"/>
              </w:rPr>
            </w:pPr>
          </w:p>
          <w:p w14:paraId="15B383A8" w14:textId="77777777" w:rsidR="00B232C4" w:rsidRPr="006E70F4" w:rsidRDefault="00B232C4" w:rsidP="00B232C4">
            <w:pPr>
              <w:spacing w:line="240" w:lineRule="exact"/>
              <w:ind w:firstLineChars="2000" w:firstLine="4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45EE2" w14:paraId="2F43D5D3" w14:textId="77777777">
        <w:trPr>
          <w:trHeight w:val="907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69C7F9FC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7CE3321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7C8C591E" w14:textId="77777777" w:rsidR="00D45EE2" w:rsidRPr="006E70F4" w:rsidRDefault="00D45EE2" w:rsidP="00A56B2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8079E" w14:paraId="720AB88D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586ED84B" w14:textId="77777777" w:rsidR="0028079E" w:rsidRPr="006E70F4" w:rsidRDefault="006C253A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04" w:type="dxa"/>
            <w:gridSpan w:val="6"/>
            <w:vAlign w:val="center"/>
          </w:tcPr>
          <w:p w14:paraId="2F6C8A84" w14:textId="77777777" w:rsidR="0028079E" w:rsidRPr="006E70F4" w:rsidRDefault="0028079E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232C4" w14:paraId="6C465FC5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2056E7D2" w14:textId="77777777" w:rsidR="00B232C4" w:rsidRDefault="00B232C4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22" w:type="dxa"/>
            <w:gridSpan w:val="2"/>
            <w:vAlign w:val="center"/>
          </w:tcPr>
          <w:p w14:paraId="41081AA9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EF3A826" w14:textId="77777777" w:rsidR="00B232C4" w:rsidRDefault="00B232C4" w:rsidP="00B232C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</w:t>
            </w:r>
          </w:p>
          <w:p w14:paraId="1486A315" w14:textId="77777777" w:rsidR="00B232C4" w:rsidRPr="006E70F4" w:rsidRDefault="00B232C4" w:rsidP="00B232C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700A">
              <w:rPr>
                <w:rFonts w:hint="eastAsia"/>
                <w:spacing w:val="20"/>
                <w:kern w:val="0"/>
                <w:sz w:val="22"/>
                <w:szCs w:val="22"/>
                <w:fitText w:val="1260" w:id="-1847827456"/>
              </w:rPr>
              <w:t>扱所の区</w:t>
            </w:r>
            <w:r w:rsidRPr="00A1700A">
              <w:rPr>
                <w:rFonts w:hint="eastAsia"/>
                <w:kern w:val="0"/>
                <w:sz w:val="22"/>
                <w:szCs w:val="22"/>
                <w:fitText w:val="1260" w:id="-1847827456"/>
              </w:rPr>
              <w:t>分</w:t>
            </w:r>
          </w:p>
        </w:tc>
        <w:tc>
          <w:tcPr>
            <w:tcW w:w="3073" w:type="dxa"/>
            <w:gridSpan w:val="2"/>
            <w:vAlign w:val="center"/>
          </w:tcPr>
          <w:p w14:paraId="0C2B180D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232C4" w14:paraId="27F716E2" w14:textId="77777777">
        <w:trPr>
          <w:trHeight w:val="907"/>
          <w:jc w:val="center"/>
        </w:trPr>
        <w:tc>
          <w:tcPr>
            <w:tcW w:w="2552" w:type="dxa"/>
            <w:gridSpan w:val="2"/>
            <w:vAlign w:val="center"/>
          </w:tcPr>
          <w:p w14:paraId="62D4F97B" w14:textId="77777777" w:rsidR="005B68AA" w:rsidRDefault="00B232C4" w:rsidP="005B68A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5B68AA">
              <w:rPr>
                <w:rFonts w:hint="eastAsia"/>
                <w:kern w:val="0"/>
                <w:sz w:val="22"/>
                <w:szCs w:val="22"/>
              </w:rPr>
              <w:t>危険物の類</w:t>
            </w:r>
            <w:r w:rsidR="005B68AA" w:rsidRPr="005B68AA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5B68AA">
              <w:rPr>
                <w:rFonts w:hint="eastAsia"/>
                <w:kern w:val="0"/>
                <w:sz w:val="22"/>
                <w:szCs w:val="22"/>
              </w:rPr>
              <w:t>品名（指</w:t>
            </w:r>
          </w:p>
          <w:p w14:paraId="1F73D9B3" w14:textId="77777777" w:rsidR="005B68AA" w:rsidRDefault="00B232C4" w:rsidP="005B68AA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定数量）</w:t>
            </w:r>
            <w:r w:rsidR="005B68A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3402" w:type="dxa"/>
            <w:gridSpan w:val="3"/>
            <w:vAlign w:val="center"/>
          </w:tcPr>
          <w:p w14:paraId="3A735EBA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7705CFF9" w14:textId="77777777" w:rsidR="00B232C4" w:rsidRDefault="00B232C4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指定数量</w:t>
            </w:r>
          </w:p>
          <w:p w14:paraId="35086B75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03" w:type="dxa"/>
            <w:vAlign w:val="center"/>
          </w:tcPr>
          <w:p w14:paraId="1F0F45D7" w14:textId="77777777" w:rsidR="00B232C4" w:rsidRPr="006E70F4" w:rsidRDefault="00B232C4" w:rsidP="00B232C4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D45EE2" w14:paraId="0C3FC1DD" w14:textId="77777777">
        <w:trPr>
          <w:trHeight w:val="737"/>
          <w:jc w:val="center"/>
        </w:trPr>
        <w:tc>
          <w:tcPr>
            <w:tcW w:w="2552" w:type="dxa"/>
            <w:gridSpan w:val="2"/>
            <w:vAlign w:val="center"/>
          </w:tcPr>
          <w:p w14:paraId="4D35A468" w14:textId="77777777" w:rsidR="00D45EE2" w:rsidRDefault="00B232C4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="005B68AA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許可年月日</w:t>
            </w:r>
          </w:p>
          <w:p w14:paraId="1DF10E7D" w14:textId="77777777" w:rsidR="00B232C4" w:rsidRDefault="00B232C4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804" w:type="dxa"/>
            <w:gridSpan w:val="6"/>
            <w:vAlign w:val="center"/>
          </w:tcPr>
          <w:p w14:paraId="43C589AE" w14:textId="77777777" w:rsidR="00D45EE2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　　　　　第　　　　　　　　　号</w:t>
            </w:r>
          </w:p>
        </w:tc>
      </w:tr>
      <w:tr w:rsidR="00B232C4" w14:paraId="39644BA4" w14:textId="77777777">
        <w:trPr>
          <w:trHeight w:val="1480"/>
          <w:jc w:val="center"/>
        </w:trPr>
        <w:tc>
          <w:tcPr>
            <w:tcW w:w="2552" w:type="dxa"/>
            <w:gridSpan w:val="2"/>
            <w:vAlign w:val="center"/>
          </w:tcPr>
          <w:p w14:paraId="04FCF31C" w14:textId="77777777" w:rsidR="00B232C4" w:rsidRDefault="00B232C4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変更の概要</w:t>
            </w:r>
          </w:p>
        </w:tc>
        <w:tc>
          <w:tcPr>
            <w:tcW w:w="6804" w:type="dxa"/>
            <w:gridSpan w:val="6"/>
            <w:vAlign w:val="center"/>
          </w:tcPr>
          <w:p w14:paraId="77073902" w14:textId="77777777" w:rsidR="00B232C4" w:rsidRDefault="00B232C4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6B22F8A3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37A9693F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79375C3E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5BDAA5DE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6E1A0C7D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785E0540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49FC738B" w14:textId="77777777" w:rsidR="00182530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  <w:p w14:paraId="74E968BF" w14:textId="77777777" w:rsidR="00182530" w:rsidRPr="006E70F4" w:rsidRDefault="00182530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45EE2" w14:paraId="69E231B2" w14:textId="77777777">
        <w:trPr>
          <w:trHeight w:val="397"/>
          <w:jc w:val="center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14:paraId="57B6ADEA" w14:textId="77777777" w:rsidR="00D45EE2" w:rsidRDefault="00B232C4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竣工予定期日</w:t>
            </w:r>
          </w:p>
        </w:tc>
        <w:tc>
          <w:tcPr>
            <w:tcW w:w="6804" w:type="dxa"/>
            <w:gridSpan w:val="6"/>
            <w:vAlign w:val="center"/>
          </w:tcPr>
          <w:p w14:paraId="163AD3F6" w14:textId="77777777" w:rsidR="00D45EE2" w:rsidRPr="006E70F4" w:rsidRDefault="00D45EE2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232C4" w14:paraId="3BCF6231" w14:textId="77777777">
        <w:trPr>
          <w:trHeight w:val="397"/>
          <w:jc w:val="center"/>
        </w:trPr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9975BF" w14:textId="77777777" w:rsidR="00B232C4" w:rsidRPr="006E70F4" w:rsidRDefault="00B232C4" w:rsidP="00EC61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46F270" w14:textId="77777777" w:rsidR="00B232C4" w:rsidRPr="006E70F4" w:rsidRDefault="00B232C4" w:rsidP="00EC61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経　　過　　欄</w:t>
            </w:r>
          </w:p>
        </w:tc>
      </w:tr>
      <w:tr w:rsidR="00B232C4" w14:paraId="53FCA2BD" w14:textId="77777777">
        <w:trPr>
          <w:jc w:val="center"/>
        </w:trPr>
        <w:tc>
          <w:tcPr>
            <w:tcW w:w="4678" w:type="dxa"/>
            <w:gridSpan w:val="3"/>
            <w:tcBorders>
              <w:right w:val="double" w:sz="4" w:space="0" w:color="auto"/>
            </w:tcBorders>
          </w:tcPr>
          <w:p w14:paraId="1DF6D1C9" w14:textId="77777777" w:rsidR="00B232C4" w:rsidRDefault="00B232C4" w:rsidP="008A72DE">
            <w:pPr>
              <w:spacing w:line="240" w:lineRule="exact"/>
            </w:pPr>
          </w:p>
          <w:p w14:paraId="20DAD9A6" w14:textId="77777777" w:rsidR="00B232C4" w:rsidRDefault="00B232C4" w:rsidP="008A72DE">
            <w:pPr>
              <w:spacing w:line="240" w:lineRule="exact"/>
            </w:pPr>
          </w:p>
          <w:p w14:paraId="06DC6FAD" w14:textId="77777777" w:rsidR="00B232C4" w:rsidRDefault="00B232C4" w:rsidP="008A72DE">
            <w:pPr>
              <w:spacing w:line="240" w:lineRule="exact"/>
            </w:pPr>
          </w:p>
          <w:p w14:paraId="51B5066E" w14:textId="77777777" w:rsidR="00B232C4" w:rsidRDefault="00B232C4" w:rsidP="008A72DE">
            <w:pPr>
              <w:spacing w:line="240" w:lineRule="exact"/>
            </w:pPr>
          </w:p>
          <w:p w14:paraId="28C487D9" w14:textId="77777777" w:rsidR="00182530" w:rsidRDefault="00182530" w:rsidP="008A72DE">
            <w:pPr>
              <w:spacing w:line="240" w:lineRule="exact"/>
            </w:pPr>
          </w:p>
          <w:p w14:paraId="169C5A2A" w14:textId="77777777" w:rsidR="00182530" w:rsidRDefault="00182530" w:rsidP="008A72DE">
            <w:pPr>
              <w:spacing w:line="240" w:lineRule="exact"/>
            </w:pPr>
          </w:p>
          <w:p w14:paraId="073BB7EE" w14:textId="77777777" w:rsidR="00B232C4" w:rsidRDefault="00B232C4" w:rsidP="008A72DE">
            <w:pPr>
              <w:spacing w:line="240" w:lineRule="exact"/>
            </w:pPr>
          </w:p>
        </w:tc>
        <w:tc>
          <w:tcPr>
            <w:tcW w:w="4678" w:type="dxa"/>
            <w:gridSpan w:val="5"/>
            <w:tcBorders>
              <w:left w:val="double" w:sz="4" w:space="0" w:color="auto"/>
            </w:tcBorders>
          </w:tcPr>
          <w:p w14:paraId="190BE18E" w14:textId="77777777" w:rsidR="00B232C4" w:rsidRDefault="00B232C4" w:rsidP="008A72DE">
            <w:pPr>
              <w:spacing w:line="240" w:lineRule="exact"/>
            </w:pPr>
          </w:p>
          <w:p w14:paraId="77D8D1FC" w14:textId="77777777" w:rsidR="00B232C4" w:rsidRDefault="00B232C4" w:rsidP="008A72DE">
            <w:pPr>
              <w:spacing w:line="240" w:lineRule="exact"/>
            </w:pPr>
          </w:p>
        </w:tc>
      </w:tr>
    </w:tbl>
    <w:p w14:paraId="1DFBFF9C" w14:textId="77777777" w:rsidR="008A72DE" w:rsidRDefault="008A72DE" w:rsidP="00195141">
      <w:pPr>
        <w:spacing w:line="140" w:lineRule="exact"/>
      </w:pPr>
    </w:p>
    <w:p w14:paraId="6789BA11" w14:textId="77777777" w:rsidR="00997460" w:rsidRDefault="00EC617A" w:rsidP="003E0F1C">
      <w:pPr>
        <w:spacing w:line="300" w:lineRule="exact"/>
        <w:ind w:firstLineChars="200" w:firstLine="400"/>
      </w:pPr>
      <w:r>
        <w:rPr>
          <w:rFonts w:hint="eastAsia"/>
        </w:rPr>
        <w:t>備考</w:t>
      </w:r>
    </w:p>
    <w:p w14:paraId="29B4196F" w14:textId="77777777" w:rsidR="00EC617A" w:rsidRDefault="00EC617A" w:rsidP="003E0F1C">
      <w:pPr>
        <w:spacing w:line="300" w:lineRule="exact"/>
        <w:ind w:firstLineChars="200" w:firstLine="400"/>
      </w:pPr>
      <w:r>
        <w:rPr>
          <w:rFonts w:hint="eastAsia"/>
        </w:rPr>
        <w:t xml:space="preserve">　１　この用紙の大きさは、</w:t>
      </w:r>
      <w:r w:rsidRPr="00A1700A">
        <w:rPr>
          <w:rFonts w:hint="eastAsia"/>
        </w:rPr>
        <w:t>日本</w:t>
      </w:r>
      <w:r w:rsidR="004509B9" w:rsidRPr="00A1700A">
        <w:rPr>
          <w:rFonts w:hint="eastAsia"/>
        </w:rPr>
        <w:t>産業</w:t>
      </w:r>
      <w:r w:rsidRPr="00A1700A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7D408971" w14:textId="77777777" w:rsidR="00EC617A" w:rsidRDefault="00EC617A" w:rsidP="003E0F1C">
      <w:pPr>
        <w:spacing w:line="300" w:lineRule="exact"/>
        <w:ind w:firstLineChars="300" w:firstLine="600"/>
      </w:pPr>
      <w:r>
        <w:rPr>
          <w:rFonts w:hint="eastAsia"/>
        </w:rPr>
        <w:t>２　※印の欄は、記入しないこと。</w:t>
      </w:r>
    </w:p>
    <w:sectPr w:rsidR="00EC617A" w:rsidSect="005E7ACF">
      <w:type w:val="continuous"/>
      <w:pgSz w:w="11907" w:h="16840" w:code="9"/>
      <w:pgMar w:top="1134" w:right="567" w:bottom="454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536F8"/>
    <w:rsid w:val="00092B2E"/>
    <w:rsid w:val="000E05AE"/>
    <w:rsid w:val="001746E2"/>
    <w:rsid w:val="00182530"/>
    <w:rsid w:val="00195141"/>
    <w:rsid w:val="001D3203"/>
    <w:rsid w:val="001F5A34"/>
    <w:rsid w:val="0028079E"/>
    <w:rsid w:val="00293FE8"/>
    <w:rsid w:val="003917BA"/>
    <w:rsid w:val="003D1316"/>
    <w:rsid w:val="003E0F1C"/>
    <w:rsid w:val="004509B9"/>
    <w:rsid w:val="005B51BC"/>
    <w:rsid w:val="005B68AA"/>
    <w:rsid w:val="005E7ACF"/>
    <w:rsid w:val="00623E43"/>
    <w:rsid w:val="006404B3"/>
    <w:rsid w:val="006C253A"/>
    <w:rsid w:val="006E3129"/>
    <w:rsid w:val="006E70F4"/>
    <w:rsid w:val="00721DFC"/>
    <w:rsid w:val="00797283"/>
    <w:rsid w:val="007F15E0"/>
    <w:rsid w:val="007F6AEB"/>
    <w:rsid w:val="00802872"/>
    <w:rsid w:val="008A72DE"/>
    <w:rsid w:val="00997460"/>
    <w:rsid w:val="009A7D13"/>
    <w:rsid w:val="00A1700A"/>
    <w:rsid w:val="00A401B6"/>
    <w:rsid w:val="00A40753"/>
    <w:rsid w:val="00A56B20"/>
    <w:rsid w:val="00A872F9"/>
    <w:rsid w:val="00A92A1B"/>
    <w:rsid w:val="00B232C4"/>
    <w:rsid w:val="00B54BB4"/>
    <w:rsid w:val="00C27D1E"/>
    <w:rsid w:val="00C27DC4"/>
    <w:rsid w:val="00D10A81"/>
    <w:rsid w:val="00D13FC3"/>
    <w:rsid w:val="00D45EE2"/>
    <w:rsid w:val="00DC2C73"/>
    <w:rsid w:val="00EC617A"/>
    <w:rsid w:val="00EF2009"/>
    <w:rsid w:val="00F3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EE31"/>
  <w15:chartTrackingRefBased/>
  <w15:docId w15:val="{52D368FD-4F6B-4385-A4F4-B2BB745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4</cp:revision>
  <cp:lastPrinted>2005-01-27T09:08:00Z</cp:lastPrinted>
  <dcterms:created xsi:type="dcterms:W3CDTF">2020-03-02T08:22:00Z</dcterms:created>
  <dcterms:modified xsi:type="dcterms:W3CDTF">2021-11-26T01:28:00Z</dcterms:modified>
</cp:coreProperties>
</file>