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92C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681A0296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48E22A34" w14:textId="77777777" w:rsidR="007C69BF" w:rsidRDefault="007C69BF">
      <w:pPr>
        <w:pStyle w:val="a4"/>
        <w:spacing w:line="360" w:lineRule="auto"/>
      </w:pPr>
    </w:p>
    <w:p w14:paraId="2779F471" w14:textId="18C0BCE1" w:rsidR="007C69BF" w:rsidRDefault="00657BF6" w:rsidP="00FA6D5D">
      <w:pPr>
        <w:pStyle w:val="a4"/>
        <w:wordWrap w:val="0"/>
        <w:spacing w:line="360" w:lineRule="auto"/>
        <w:ind w:right="216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0CA36DF1" w14:textId="77777777" w:rsidR="00E87D28" w:rsidRDefault="00E87D28">
      <w:pPr>
        <w:spacing w:line="360" w:lineRule="auto"/>
        <w:ind w:firstLineChars="200" w:firstLine="432"/>
      </w:pPr>
    </w:p>
    <w:p w14:paraId="74BD76B0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237F2A5C" w14:textId="77777777" w:rsidR="007C69BF" w:rsidRDefault="00892D1B" w:rsidP="00482EAE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206AE3">
        <w:rPr>
          <w:rFonts w:hint="eastAsia"/>
        </w:rPr>
        <w:t xml:space="preserve">　森　　正　一</w:t>
      </w:r>
      <w:r>
        <w:rPr>
          <w:rFonts w:hint="eastAsia"/>
        </w:rPr>
        <w:t xml:space="preserve">　</w:t>
      </w:r>
      <w:r w:rsidR="00843194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6088DEF7" w14:textId="77777777" w:rsidR="007C69BF" w:rsidRDefault="007C69BF">
      <w:pPr>
        <w:spacing w:line="360" w:lineRule="auto"/>
      </w:pPr>
    </w:p>
    <w:p w14:paraId="7DDE97DF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5F7546A9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124BCF4" w14:textId="3270A16A" w:rsidR="007C69BF" w:rsidRDefault="007C69BF" w:rsidP="00FA6D5D">
      <w:pPr>
        <w:wordWrap w:val="0"/>
        <w:spacing w:line="360" w:lineRule="auto"/>
        <w:jc w:val="right"/>
      </w:pPr>
      <w:r w:rsidRPr="00FA6D5D">
        <w:rPr>
          <w:rFonts w:hint="eastAsia"/>
          <w:spacing w:val="23"/>
          <w:fitText w:val="1296" w:id="-1534403072"/>
        </w:rPr>
        <w:t>代表者氏</w:t>
      </w:r>
      <w:r w:rsidRPr="00FA6D5D">
        <w:rPr>
          <w:rFonts w:hint="eastAsia"/>
          <w:spacing w:val="5"/>
          <w:fitText w:val="1296" w:id="-1534403072"/>
        </w:rPr>
        <w:t>名</w:t>
      </w:r>
      <w:r w:rsidR="00FA6D5D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㊞</w:t>
      </w:r>
      <w:r w:rsidR="00FA6D5D">
        <w:rPr>
          <w:rFonts w:hint="eastAsia"/>
        </w:rPr>
        <w:t xml:space="preserve">　</w:t>
      </w:r>
    </w:p>
    <w:p w14:paraId="6971A445" w14:textId="77777777" w:rsidR="007C69BF" w:rsidRDefault="007C69BF">
      <w:pPr>
        <w:spacing w:line="360" w:lineRule="auto"/>
      </w:pPr>
    </w:p>
    <w:p w14:paraId="47B7DDC8" w14:textId="77777777" w:rsidR="007C69BF" w:rsidRDefault="007C69BF">
      <w:pPr>
        <w:pStyle w:val="a7"/>
      </w:pPr>
      <w:r>
        <w:rPr>
          <w:rFonts w:hint="eastAsia"/>
        </w:rPr>
        <w:t>下記</w:t>
      </w:r>
      <w:r w:rsidR="00E87D28">
        <w:rPr>
          <w:rFonts w:hint="eastAsia"/>
        </w:rPr>
        <w:t>の</w:t>
      </w:r>
      <w:r w:rsidR="008F0EAA">
        <w:rPr>
          <w:rFonts w:hint="eastAsia"/>
        </w:rPr>
        <w:t>事後審査型</w:t>
      </w:r>
      <w:r w:rsidR="00E87D28">
        <w:rPr>
          <w:rFonts w:hint="eastAsia"/>
        </w:rPr>
        <w:t>制限付一般競争</w:t>
      </w:r>
      <w:r>
        <w:rPr>
          <w:rFonts w:hint="eastAsia"/>
        </w:rPr>
        <w:t>入札</w:t>
      </w:r>
      <w:r w:rsidR="00E87D28">
        <w:rPr>
          <w:rFonts w:hint="eastAsia"/>
        </w:rPr>
        <w:t>に</w:t>
      </w:r>
      <w:r>
        <w:rPr>
          <w:rFonts w:hint="eastAsia"/>
        </w:rPr>
        <w:t>ついて参加申請を行いましたが、都合により入札参加を辞退します。</w:t>
      </w:r>
    </w:p>
    <w:p w14:paraId="73C41F04" w14:textId="77777777" w:rsidR="007C69BF" w:rsidRDefault="007C69BF">
      <w:pPr>
        <w:spacing w:line="360" w:lineRule="auto"/>
      </w:pPr>
    </w:p>
    <w:p w14:paraId="45E6C2BB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40C95786" w14:textId="77777777" w:rsidR="007C69BF" w:rsidRDefault="007C69BF">
      <w:pPr>
        <w:spacing w:line="360" w:lineRule="auto"/>
      </w:pPr>
    </w:p>
    <w:p w14:paraId="072F967C" w14:textId="4AD6917D" w:rsidR="007C69BF" w:rsidRPr="008977C5" w:rsidRDefault="007C69BF">
      <w:pPr>
        <w:spacing w:line="360" w:lineRule="auto"/>
      </w:pPr>
      <w:r>
        <w:rPr>
          <w:rFonts w:hint="eastAsia"/>
        </w:rPr>
        <w:t xml:space="preserve">１　</w:t>
      </w:r>
      <w:r w:rsidR="00E87D28">
        <w:rPr>
          <w:rFonts w:hint="eastAsia"/>
        </w:rPr>
        <w:t>入札件</w:t>
      </w:r>
      <w:r>
        <w:rPr>
          <w:rFonts w:hint="eastAsia"/>
        </w:rPr>
        <w:t>名</w:t>
      </w:r>
      <w:r w:rsidR="00AF7BBF">
        <w:tab/>
      </w:r>
      <w:r w:rsidR="00AF7BBF">
        <w:tab/>
      </w:r>
      <w:bookmarkStart w:id="0" w:name="_Hlk108011751"/>
      <w:r w:rsidR="008977C5" w:rsidRPr="008977C5">
        <w:rPr>
          <w:rFonts w:hint="eastAsia"/>
        </w:rPr>
        <w:t>鋸南分署仮眠室改修工事設計業務</w:t>
      </w:r>
      <w:bookmarkEnd w:id="0"/>
      <w:r w:rsidR="008977C5" w:rsidRPr="008977C5">
        <w:rPr>
          <w:rFonts w:hint="eastAsia"/>
        </w:rPr>
        <w:t>委託</w:t>
      </w:r>
    </w:p>
    <w:p w14:paraId="47ACCE9D" w14:textId="68CC43BE" w:rsidR="007C69BF" w:rsidRDefault="00D057ED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FCC417" wp14:editId="3484E184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3134382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C63D9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B7F4662" w14:textId="662E61E5" w:rsidR="007C69BF" w:rsidRDefault="00D057ED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FBA0DD" wp14:editId="44880392">
                <wp:simplePos x="0" y="0"/>
                <wp:positionH relativeFrom="column">
                  <wp:posOffset>1156335</wp:posOffset>
                </wp:positionH>
                <wp:positionV relativeFrom="paragraph">
                  <wp:posOffset>314325</wp:posOffset>
                </wp:positionV>
                <wp:extent cx="4526280" cy="0"/>
                <wp:effectExtent l="8890" t="12700" r="8255" b="6350"/>
                <wp:wrapNone/>
                <wp:docPr id="138248880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A2811" id="Line 1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05pt,24.75pt" to="447.4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HMYXpTdAAAACQEAAA8AAABkcnMvZG93bnJldi54bWxMj8FO&#10;g0AQhu8mvsNmTLw0dilWA8jSGJWbF6vG6xRGILKzlN222Kd3TA96/Ge+/PNNvppsr/Y0+s6xgcU8&#10;AkVcubrjxsDba3mVgPIBucbeMRn4Jg+r4vwsx6x2B36h/To0SkrYZ2igDWHItPZVSxb93A3Esvt0&#10;o8UgcWx0PeJBym2v4yi61RY7lgstDvTQUvW13lkDvnynbXmcVbPo47pxFG8fn5/QmMuL6f4OVKAp&#10;/MHwqy/qUIjTxu249qqXnMQLQQ0s0xtQAiTpMgW1OQ10kev/HxQ/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HMYXpTdAAAACQEAAA8AAAAAAAAAAAAAAAAACgQAAGRycy9kb3ducmV2&#10;LnhtbFBLBQYAAAAABAAEAPMAAAAUBQAAAAA=&#10;"/>
            </w:pict>
          </mc:Fallback>
        </mc:AlternateContent>
      </w:r>
      <w:r w:rsidR="00AF7BBF">
        <w:rPr>
          <w:rFonts w:hint="eastAsia"/>
        </w:rPr>
        <w:t>２　入札日</w:t>
      </w:r>
      <w:r w:rsidR="00AF7BBF">
        <w:tab/>
      </w:r>
      <w:r w:rsidR="00AF7BBF">
        <w:tab/>
      </w:r>
      <w:r w:rsidR="00AF7BBF" w:rsidRPr="00BA4F8D">
        <w:rPr>
          <w:rFonts w:hint="eastAsia"/>
        </w:rPr>
        <w:t>令和</w:t>
      </w:r>
      <w:r w:rsidR="008977C5">
        <w:rPr>
          <w:rFonts w:hint="eastAsia"/>
        </w:rPr>
        <w:t>８</w:t>
      </w:r>
      <w:r w:rsidR="00070CCA" w:rsidRPr="00BA4F8D">
        <w:rPr>
          <w:rFonts w:hint="eastAsia"/>
        </w:rPr>
        <w:t>年</w:t>
      </w:r>
      <w:r w:rsidR="00206AE3">
        <w:rPr>
          <w:rFonts w:hint="eastAsia"/>
        </w:rPr>
        <w:t>５</w:t>
      </w:r>
      <w:r w:rsidR="00070CCA" w:rsidRPr="00BA4F8D">
        <w:rPr>
          <w:rFonts w:hint="eastAsia"/>
        </w:rPr>
        <w:t>月</w:t>
      </w:r>
      <w:r w:rsidR="00F505CC" w:rsidRPr="00411EFE">
        <w:rPr>
          <w:rFonts w:hint="eastAsia"/>
        </w:rPr>
        <w:t>１</w:t>
      </w:r>
      <w:r w:rsidR="00411EFE" w:rsidRPr="00411EFE">
        <w:rPr>
          <w:rFonts w:hint="eastAsia"/>
        </w:rPr>
        <w:t>５</w:t>
      </w:r>
      <w:r w:rsidR="007C69BF" w:rsidRPr="00BA4F8D">
        <w:rPr>
          <w:rFonts w:hint="eastAsia"/>
        </w:rPr>
        <w:t>日</w:t>
      </w:r>
    </w:p>
    <w:p w14:paraId="6CBC0646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0449A21F" w14:textId="2FB22CD1" w:rsidR="007C69BF" w:rsidRDefault="00D057ED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571787" wp14:editId="5AA60F9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57076159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586B8" id="Line 1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17DD27F3" w14:textId="3524DA5B" w:rsidR="007C69BF" w:rsidRDefault="00D057ED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2E5654" wp14:editId="5EFD43F4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21652395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7ED40" id="Line 1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1A5260F5" w14:textId="78ABDD87" w:rsidR="007C69BF" w:rsidRDefault="00D057ED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B2CEDF" wp14:editId="621C7470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5845225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7BD8F" id="Line 1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655E5C03" w14:textId="22821550" w:rsidR="007C69BF" w:rsidRDefault="00D057ED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B732AD" wp14:editId="3A81D98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51543689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316C8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2005BE" wp14:editId="2A70F22E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406885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39F55"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7145" w14:textId="77777777" w:rsidR="00731469" w:rsidRDefault="00731469">
      <w:r>
        <w:separator/>
      </w:r>
    </w:p>
  </w:endnote>
  <w:endnote w:type="continuationSeparator" w:id="0">
    <w:p w14:paraId="5A402695" w14:textId="77777777" w:rsidR="00731469" w:rsidRDefault="0073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B256" w14:textId="77777777" w:rsidR="00731469" w:rsidRDefault="00731469">
      <w:r>
        <w:separator/>
      </w:r>
    </w:p>
  </w:footnote>
  <w:footnote w:type="continuationSeparator" w:id="0">
    <w:p w14:paraId="4FCB1C13" w14:textId="77777777" w:rsidR="00731469" w:rsidRDefault="0073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352B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6B74"/>
    <w:rsid w:val="00041F06"/>
    <w:rsid w:val="00070CCA"/>
    <w:rsid w:val="000A2A2A"/>
    <w:rsid w:val="00161712"/>
    <w:rsid w:val="00162E6C"/>
    <w:rsid w:val="001748A7"/>
    <w:rsid w:val="001870C1"/>
    <w:rsid w:val="001B170C"/>
    <w:rsid w:val="00206AE3"/>
    <w:rsid w:val="002348F1"/>
    <w:rsid w:val="00260E91"/>
    <w:rsid w:val="002723DA"/>
    <w:rsid w:val="003D5159"/>
    <w:rsid w:val="00404F11"/>
    <w:rsid w:val="00411EFE"/>
    <w:rsid w:val="004202E8"/>
    <w:rsid w:val="00425771"/>
    <w:rsid w:val="00482EAE"/>
    <w:rsid w:val="004924EC"/>
    <w:rsid w:val="004D500C"/>
    <w:rsid w:val="004D68E5"/>
    <w:rsid w:val="004E28C9"/>
    <w:rsid w:val="004F092B"/>
    <w:rsid w:val="005328DE"/>
    <w:rsid w:val="0056623B"/>
    <w:rsid w:val="005C7AF9"/>
    <w:rsid w:val="006000BE"/>
    <w:rsid w:val="00600B5F"/>
    <w:rsid w:val="00657BF6"/>
    <w:rsid w:val="006A5CDE"/>
    <w:rsid w:val="00731469"/>
    <w:rsid w:val="007C2168"/>
    <w:rsid w:val="007C69BF"/>
    <w:rsid w:val="00843194"/>
    <w:rsid w:val="00845D8E"/>
    <w:rsid w:val="00892D1B"/>
    <w:rsid w:val="008977C5"/>
    <w:rsid w:val="008F0EAA"/>
    <w:rsid w:val="00932C90"/>
    <w:rsid w:val="00937D07"/>
    <w:rsid w:val="009F35DF"/>
    <w:rsid w:val="00A12F38"/>
    <w:rsid w:val="00A2354E"/>
    <w:rsid w:val="00A8732C"/>
    <w:rsid w:val="00AA4186"/>
    <w:rsid w:val="00AF5231"/>
    <w:rsid w:val="00AF7BBF"/>
    <w:rsid w:val="00B21C4B"/>
    <w:rsid w:val="00BA4F8D"/>
    <w:rsid w:val="00BC1566"/>
    <w:rsid w:val="00C86FCA"/>
    <w:rsid w:val="00D057ED"/>
    <w:rsid w:val="00D161C0"/>
    <w:rsid w:val="00D322B7"/>
    <w:rsid w:val="00DC4E5A"/>
    <w:rsid w:val="00DD6953"/>
    <w:rsid w:val="00E87D28"/>
    <w:rsid w:val="00EA2E03"/>
    <w:rsid w:val="00F147EC"/>
    <w:rsid w:val="00F41DE4"/>
    <w:rsid w:val="00F505CC"/>
    <w:rsid w:val="00FA6D5D"/>
    <w:rsid w:val="00F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8FEF9"/>
  <w15:chartTrackingRefBased/>
  <w15:docId w15:val="{4C8DA4D8-09D0-4E41-9127-B06EA391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soumu</cp:lastModifiedBy>
  <cp:revision>7</cp:revision>
  <cp:lastPrinted>2007-08-30T06:26:00Z</cp:lastPrinted>
  <dcterms:created xsi:type="dcterms:W3CDTF">2024-05-07T06:36:00Z</dcterms:created>
  <dcterms:modified xsi:type="dcterms:W3CDTF">2026-04-17T05:35:00Z</dcterms:modified>
</cp:coreProperties>
</file>