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7657E458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B76EEB">
        <w:rPr>
          <w:rFonts w:hint="eastAsia"/>
          <w:snapToGrid w:val="0"/>
        </w:rPr>
        <w:t>２４５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4D4C9A20" w:rsidR="0072569E" w:rsidRDefault="00591A23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濃縮汚泥収集運搬及び処分業務（奥谷浄水場）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205005FB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B76EEB">
              <w:rPr>
                <w:rFonts w:hint="eastAsia"/>
                <w:snapToGrid w:val="0"/>
                <w:u w:val="single"/>
              </w:rPr>
              <w:t>２４５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041B" w14:textId="77777777" w:rsidR="0073031D" w:rsidRDefault="0073031D" w:rsidP="00500190">
      <w:r>
        <w:separator/>
      </w:r>
    </w:p>
  </w:endnote>
  <w:endnote w:type="continuationSeparator" w:id="0">
    <w:p w14:paraId="0AC05BE0" w14:textId="77777777" w:rsidR="0073031D" w:rsidRDefault="0073031D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AE69" w14:textId="77777777" w:rsidR="0073031D" w:rsidRDefault="0073031D" w:rsidP="00500190">
      <w:r>
        <w:separator/>
      </w:r>
    </w:p>
  </w:footnote>
  <w:footnote w:type="continuationSeparator" w:id="0">
    <w:p w14:paraId="7531840D" w14:textId="77777777" w:rsidR="0073031D" w:rsidRDefault="0073031D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A75CC"/>
    <w:rsid w:val="000C5A1D"/>
    <w:rsid w:val="000D3564"/>
    <w:rsid w:val="000E4032"/>
    <w:rsid w:val="000E48AF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443DC"/>
    <w:rsid w:val="00573C80"/>
    <w:rsid w:val="005800F7"/>
    <w:rsid w:val="00586203"/>
    <w:rsid w:val="00591A23"/>
    <w:rsid w:val="005B211A"/>
    <w:rsid w:val="005B5CFE"/>
    <w:rsid w:val="005C3617"/>
    <w:rsid w:val="005D262D"/>
    <w:rsid w:val="005E4F56"/>
    <w:rsid w:val="0062238E"/>
    <w:rsid w:val="00627338"/>
    <w:rsid w:val="00663BEE"/>
    <w:rsid w:val="006754D4"/>
    <w:rsid w:val="006B04BB"/>
    <w:rsid w:val="006B49A3"/>
    <w:rsid w:val="006D65E5"/>
    <w:rsid w:val="006E0B24"/>
    <w:rsid w:val="006E6A46"/>
    <w:rsid w:val="0071133B"/>
    <w:rsid w:val="00721743"/>
    <w:rsid w:val="0072569E"/>
    <w:rsid w:val="0073031D"/>
    <w:rsid w:val="00750696"/>
    <w:rsid w:val="0077652E"/>
    <w:rsid w:val="0078181B"/>
    <w:rsid w:val="00781A41"/>
    <w:rsid w:val="00782F16"/>
    <w:rsid w:val="007936AD"/>
    <w:rsid w:val="007B310E"/>
    <w:rsid w:val="007F3FE1"/>
    <w:rsid w:val="0086453B"/>
    <w:rsid w:val="0087055A"/>
    <w:rsid w:val="008B245A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76EEB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15E79"/>
    <w:rsid w:val="00D34701"/>
    <w:rsid w:val="00DA4816"/>
    <w:rsid w:val="00DE1C9B"/>
    <w:rsid w:val="00E03FC4"/>
    <w:rsid w:val="00E2559E"/>
    <w:rsid w:val="00E838AC"/>
    <w:rsid w:val="00E87381"/>
    <w:rsid w:val="00E90F33"/>
    <w:rsid w:val="00EA0AAF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2026-02-13T14:24:00Z</dcterms:modified>
</cp:coreProperties>
</file>