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162"/>
      </w:pPr>
      <w:r w:rsidRPr="00B31BD7">
        <w:rPr>
          <w:rFonts w:hint="eastAsia"/>
          <w:spacing w:val="15"/>
          <w:kern w:val="0"/>
          <w:fitText w:val="1680" w:id="-1763512064"/>
        </w:rPr>
        <w:t>商号又は名</w:t>
      </w:r>
      <w:r w:rsidRPr="00B31BD7">
        <w:rPr>
          <w:rFonts w:hint="eastAsia"/>
          <w:spacing w:val="45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1858028E" w14:textId="77777777" w:rsidR="003D6531" w:rsidRDefault="003D6531" w:rsidP="003D6531">
      <w:pPr>
        <w:ind w:firstLineChars="937" w:firstLine="3373"/>
      </w:pPr>
      <w:r w:rsidRPr="003D6531">
        <w:rPr>
          <w:rFonts w:hint="eastAsia"/>
          <w:spacing w:val="60"/>
          <w:kern w:val="0"/>
          <w:fitText w:val="1680" w:id="-494916863"/>
        </w:rPr>
        <w:t>代理人氏</w:t>
      </w:r>
      <w:r w:rsidRPr="003D6531">
        <w:rPr>
          <w:rFonts w:hint="eastAsia"/>
          <w:kern w:val="0"/>
          <w:fitText w:val="1680" w:id="-494916863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0366C52D" w14:textId="77777777" w:rsidR="003D6531" w:rsidRPr="00CE5456" w:rsidRDefault="003D6531" w:rsidP="003D6531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3D6531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34C84B05" w:rsidR="00491357" w:rsidRPr="00B31BD7" w:rsidRDefault="00491357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 xml:space="preserve"> </w:t>
      </w:r>
      <w:r w:rsidRPr="00B31BD7">
        <w:rPr>
          <w:rFonts w:hint="eastAsia"/>
          <w:sz w:val="32"/>
          <w:szCs w:val="32"/>
          <w:u w:val="single"/>
        </w:rPr>
        <w:t>金</w:t>
      </w:r>
      <w:r w:rsidR="00B31BD7"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</w:t>
      </w:r>
      <w:r w:rsidR="00B31BD7" w:rsidRPr="00B31BD7">
        <w:rPr>
          <w:rFonts w:hint="eastAsia"/>
          <w:sz w:val="32"/>
          <w:szCs w:val="32"/>
          <w:u w:val="single"/>
        </w:rPr>
        <w:t>／ｔ</w:t>
      </w:r>
      <w:r w:rsidRPr="00B31BD7">
        <w:rPr>
          <w:rFonts w:hint="eastAsia"/>
          <w:sz w:val="32"/>
          <w:szCs w:val="32"/>
          <w:u w:val="single"/>
        </w:rPr>
        <w:t>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327C7593" w:rsidR="00491357" w:rsidRPr="00697210" w:rsidRDefault="00491357" w:rsidP="00910943">
      <w:pPr>
        <w:ind w:firstLineChars="100" w:firstLine="240"/>
        <w:rPr>
          <w:u w:val="single"/>
        </w:rPr>
      </w:pPr>
      <w:r w:rsidRPr="00697210">
        <w:rPr>
          <w:rFonts w:hint="eastAsia"/>
        </w:rPr>
        <w:t>件名</w:t>
      </w:r>
      <w:r w:rsidR="00EB525E" w:rsidRPr="00697210">
        <w:rPr>
          <w:rFonts w:hint="eastAsia"/>
        </w:rPr>
        <w:t>：</w:t>
      </w:r>
      <w:r w:rsidR="00697210" w:rsidRPr="00697210">
        <w:rPr>
          <w:rFonts w:ascii="ＭＳ 明朝" w:hAnsi="ＭＳ 明朝" w:hint="eastAsia"/>
        </w:rPr>
        <w:t>天日乾燥汚泥収集運搬及び処分業務（鋸南町浄水場）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AB70" w14:textId="77777777" w:rsidR="00CE37B0" w:rsidRDefault="00CE37B0" w:rsidP="00B80535">
      <w:r>
        <w:separator/>
      </w:r>
    </w:p>
  </w:endnote>
  <w:endnote w:type="continuationSeparator" w:id="0">
    <w:p w14:paraId="03A08F56" w14:textId="77777777" w:rsidR="00CE37B0" w:rsidRDefault="00CE37B0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925D" w14:textId="77777777" w:rsidR="00CE37B0" w:rsidRDefault="00CE37B0" w:rsidP="00B80535">
      <w:r>
        <w:separator/>
      </w:r>
    </w:p>
  </w:footnote>
  <w:footnote w:type="continuationSeparator" w:id="0">
    <w:p w14:paraId="09E292E0" w14:textId="77777777" w:rsidR="00CE37B0" w:rsidRDefault="00CE37B0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61E1E"/>
    <w:rsid w:val="000804DA"/>
    <w:rsid w:val="000F1B60"/>
    <w:rsid w:val="001304B4"/>
    <w:rsid w:val="001732C4"/>
    <w:rsid w:val="001971B4"/>
    <w:rsid w:val="001C3988"/>
    <w:rsid w:val="001D241B"/>
    <w:rsid w:val="002C63F5"/>
    <w:rsid w:val="003743EE"/>
    <w:rsid w:val="003D6531"/>
    <w:rsid w:val="00435F08"/>
    <w:rsid w:val="00491357"/>
    <w:rsid w:val="005534AE"/>
    <w:rsid w:val="00697210"/>
    <w:rsid w:val="006A2EFD"/>
    <w:rsid w:val="006B53A4"/>
    <w:rsid w:val="00725DD6"/>
    <w:rsid w:val="00740D1E"/>
    <w:rsid w:val="00742955"/>
    <w:rsid w:val="0081144F"/>
    <w:rsid w:val="0086453B"/>
    <w:rsid w:val="00874497"/>
    <w:rsid w:val="008A6382"/>
    <w:rsid w:val="008E7C05"/>
    <w:rsid w:val="00910943"/>
    <w:rsid w:val="009249BD"/>
    <w:rsid w:val="009551B6"/>
    <w:rsid w:val="00A02862"/>
    <w:rsid w:val="00A84BD3"/>
    <w:rsid w:val="00AB383B"/>
    <w:rsid w:val="00B31BD7"/>
    <w:rsid w:val="00B80535"/>
    <w:rsid w:val="00B84A83"/>
    <w:rsid w:val="00B92CE1"/>
    <w:rsid w:val="00BA383F"/>
    <w:rsid w:val="00BD09B5"/>
    <w:rsid w:val="00CE37B0"/>
    <w:rsid w:val="00CE6C4B"/>
    <w:rsid w:val="00CF06C8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2026-02-15T15:43:00Z</dcterms:modified>
</cp:coreProperties>
</file>