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5E5F29A2" w:rsidR="007861D3" w:rsidRPr="00A06155" w:rsidRDefault="007861D3" w:rsidP="005744F2">
      <w:pPr>
        <w:ind w:firstLineChars="100" w:firstLine="240"/>
      </w:pPr>
      <w:r w:rsidRPr="00A06155">
        <w:rPr>
          <w:rFonts w:hint="eastAsia"/>
        </w:rPr>
        <w:t>件名</w:t>
      </w:r>
      <w:r w:rsidR="005744F2" w:rsidRPr="00A06155">
        <w:rPr>
          <w:rFonts w:hint="eastAsia"/>
        </w:rPr>
        <w:t>：</w:t>
      </w:r>
      <w:r w:rsidR="00A06155" w:rsidRPr="00A06155">
        <w:rPr>
          <w:rFonts w:ascii="ＭＳ 明朝" w:hAnsi="ＭＳ 明朝" w:hint="eastAsia"/>
        </w:rPr>
        <w:t>天日乾燥汚泥収集運搬及び処分業務（富山浄水場）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B4DF" w14:textId="77777777" w:rsidR="00AF629D" w:rsidRDefault="00AF629D" w:rsidP="00131E06">
      <w:r>
        <w:separator/>
      </w:r>
    </w:p>
  </w:endnote>
  <w:endnote w:type="continuationSeparator" w:id="0">
    <w:p w14:paraId="09A29FD4" w14:textId="77777777" w:rsidR="00AF629D" w:rsidRDefault="00AF629D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AC2C" w14:textId="77777777" w:rsidR="00AF629D" w:rsidRDefault="00AF629D" w:rsidP="00131E06">
      <w:r>
        <w:separator/>
      </w:r>
    </w:p>
  </w:footnote>
  <w:footnote w:type="continuationSeparator" w:id="0">
    <w:p w14:paraId="7DDE4D42" w14:textId="77777777" w:rsidR="00AF629D" w:rsidRDefault="00AF629D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124E28"/>
    <w:rsid w:val="001270DA"/>
    <w:rsid w:val="001304B4"/>
    <w:rsid w:val="00131E06"/>
    <w:rsid w:val="001732C4"/>
    <w:rsid w:val="002351E0"/>
    <w:rsid w:val="002C1DA3"/>
    <w:rsid w:val="00303A93"/>
    <w:rsid w:val="00374877"/>
    <w:rsid w:val="003B4A8C"/>
    <w:rsid w:val="005535F6"/>
    <w:rsid w:val="005744F2"/>
    <w:rsid w:val="00633020"/>
    <w:rsid w:val="006378F0"/>
    <w:rsid w:val="0071036C"/>
    <w:rsid w:val="00737360"/>
    <w:rsid w:val="00752857"/>
    <w:rsid w:val="00766522"/>
    <w:rsid w:val="007861D3"/>
    <w:rsid w:val="00786A10"/>
    <w:rsid w:val="007B6D5C"/>
    <w:rsid w:val="0086453B"/>
    <w:rsid w:val="00962936"/>
    <w:rsid w:val="009F2D8C"/>
    <w:rsid w:val="00A00B68"/>
    <w:rsid w:val="00A06155"/>
    <w:rsid w:val="00A524DE"/>
    <w:rsid w:val="00AF629D"/>
    <w:rsid w:val="00B66ACA"/>
    <w:rsid w:val="00BB5353"/>
    <w:rsid w:val="00C14F70"/>
    <w:rsid w:val="00CB72A0"/>
    <w:rsid w:val="00CF3E2A"/>
    <w:rsid w:val="00DA693B"/>
    <w:rsid w:val="00DF7B31"/>
    <w:rsid w:val="00E437E5"/>
    <w:rsid w:val="00F239BE"/>
    <w:rsid w:val="00F35EE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11</cp:revision>
  <cp:lastPrinted>2023-05-17T00:07:00Z</cp:lastPrinted>
  <dcterms:created xsi:type="dcterms:W3CDTF">2023-05-17T00:08:00Z</dcterms:created>
  <dcterms:modified xsi:type="dcterms:W3CDTF">2026-02-13T08:22:00Z</dcterms:modified>
</cp:coreProperties>
</file>