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474A529E" w:rsidR="0072569E" w:rsidRDefault="0072569E">
      <w:pPr>
        <w:rPr>
          <w:rFonts w:hint="eastAsia"/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14C693D7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6939C4">
        <w:rPr>
          <w:rFonts w:hint="eastAsia"/>
          <w:snapToGrid w:val="0"/>
        </w:rPr>
        <w:t>２４１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01774F28" w:rsidR="0072569E" w:rsidRDefault="00850AD9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天日乾燥汚泥収集運搬及び処分業務（白浜浄水場）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4AA4BEC6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6939C4">
              <w:rPr>
                <w:rFonts w:hint="eastAsia"/>
                <w:snapToGrid w:val="0"/>
                <w:u w:val="single"/>
              </w:rPr>
              <w:t>２４１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6A70" w14:textId="77777777" w:rsidR="001D505A" w:rsidRDefault="001D505A" w:rsidP="00500190">
      <w:r>
        <w:separator/>
      </w:r>
    </w:p>
  </w:endnote>
  <w:endnote w:type="continuationSeparator" w:id="0">
    <w:p w14:paraId="54E4A550" w14:textId="77777777" w:rsidR="001D505A" w:rsidRDefault="001D505A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58C0" w14:textId="77777777" w:rsidR="001D505A" w:rsidRDefault="001D505A" w:rsidP="00500190">
      <w:r>
        <w:separator/>
      </w:r>
    </w:p>
  </w:footnote>
  <w:footnote w:type="continuationSeparator" w:id="0">
    <w:p w14:paraId="7977CD02" w14:textId="77777777" w:rsidR="001D505A" w:rsidRDefault="001D505A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4D0C"/>
    <w:rsid w:val="001D505A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05E3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B211A"/>
    <w:rsid w:val="005C3617"/>
    <w:rsid w:val="005D262D"/>
    <w:rsid w:val="0062238E"/>
    <w:rsid w:val="00627338"/>
    <w:rsid w:val="00663BEE"/>
    <w:rsid w:val="006754D4"/>
    <w:rsid w:val="006939C4"/>
    <w:rsid w:val="006B04BB"/>
    <w:rsid w:val="006B49A3"/>
    <w:rsid w:val="006D65E5"/>
    <w:rsid w:val="006E0B24"/>
    <w:rsid w:val="006E6A46"/>
    <w:rsid w:val="0071133B"/>
    <w:rsid w:val="00721743"/>
    <w:rsid w:val="0072569E"/>
    <w:rsid w:val="00750696"/>
    <w:rsid w:val="0077652E"/>
    <w:rsid w:val="0078181B"/>
    <w:rsid w:val="00781A41"/>
    <w:rsid w:val="00782F16"/>
    <w:rsid w:val="007936AD"/>
    <w:rsid w:val="007B310E"/>
    <w:rsid w:val="007F3FE1"/>
    <w:rsid w:val="00850AD9"/>
    <w:rsid w:val="0086453B"/>
    <w:rsid w:val="0087055A"/>
    <w:rsid w:val="008B245A"/>
    <w:rsid w:val="008B2E14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66ACA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2026-02-13T13:52:00Z</dcterms:modified>
</cp:coreProperties>
</file>