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68C8CDC2" w14:textId="77777777" w:rsidR="00FC2C9E" w:rsidRDefault="00FC2C9E" w:rsidP="00FC2C9E">
      <w:pPr>
        <w:ind w:firstLineChars="937" w:firstLine="3373"/>
      </w:pPr>
      <w:r w:rsidRPr="00FC2C9E">
        <w:rPr>
          <w:rFonts w:hint="eastAsia"/>
          <w:spacing w:val="60"/>
          <w:kern w:val="0"/>
          <w:fitText w:val="1680" w:id="-495067136"/>
        </w:rPr>
        <w:t>代理人氏</w:t>
      </w:r>
      <w:r w:rsidRPr="00FC2C9E">
        <w:rPr>
          <w:rFonts w:hint="eastAsia"/>
          <w:kern w:val="0"/>
          <w:fitText w:val="1680" w:id="-495067136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A8A70B4" w14:textId="77777777" w:rsidR="00FC2C9E" w:rsidRPr="00CE5456" w:rsidRDefault="00FC2C9E" w:rsidP="00FC2C9E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FC2C9E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5F64C1B0" w14:textId="77777777" w:rsidR="00491357" w:rsidRDefault="00491357">
      <w:pPr>
        <w:jc w:val="center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金　　　　　　　　　　　　　　　　　　　　　円也</w:t>
      </w:r>
      <w:r>
        <w:rPr>
          <w:rFonts w:hint="eastAsia"/>
          <w:u w:val="single"/>
        </w:rPr>
        <w:t xml:space="preserve"> </w:t>
      </w:r>
    </w:p>
    <w:p w14:paraId="37675A99" w14:textId="77777777" w:rsidR="00491357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24CA372E" w:rsidR="00491357" w:rsidRPr="00DF261D" w:rsidRDefault="00491357" w:rsidP="00DF261D">
      <w:pPr>
        <w:ind w:firstLineChars="100" w:firstLine="240"/>
        <w:rPr>
          <w:u w:val="single"/>
        </w:rPr>
      </w:pPr>
      <w:r w:rsidRPr="00DF261D">
        <w:rPr>
          <w:rFonts w:hint="eastAsia"/>
          <w:u w:val="single"/>
        </w:rPr>
        <w:t>件名</w:t>
      </w:r>
      <w:r w:rsidR="00DF261D" w:rsidRPr="00DF261D">
        <w:rPr>
          <w:rFonts w:hint="eastAsia"/>
          <w:u w:val="single"/>
        </w:rPr>
        <w:t>：</w:t>
      </w:r>
      <w:r w:rsidR="006008B8" w:rsidRPr="00DF261D">
        <w:rPr>
          <w:rFonts w:ascii="ＭＳ 明朝" w:hAnsi="ＭＳ 明朝" w:hint="eastAsia"/>
          <w:u w:val="single"/>
        </w:rPr>
        <w:t>令和8年度 安房郡市広域市町村圏事務組合水質検査業務（鋸南地区）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A957" w14:textId="77777777" w:rsidR="00D72BF9" w:rsidRDefault="00D72BF9" w:rsidP="00B80535">
      <w:r>
        <w:separator/>
      </w:r>
    </w:p>
  </w:endnote>
  <w:endnote w:type="continuationSeparator" w:id="0">
    <w:p w14:paraId="59C9BB1D" w14:textId="77777777" w:rsidR="00D72BF9" w:rsidRDefault="00D72BF9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D5FB" w14:textId="77777777" w:rsidR="00D72BF9" w:rsidRDefault="00D72BF9" w:rsidP="00B80535">
      <w:r>
        <w:separator/>
      </w:r>
    </w:p>
  </w:footnote>
  <w:footnote w:type="continuationSeparator" w:id="0">
    <w:p w14:paraId="155D6AE2" w14:textId="77777777" w:rsidR="00D72BF9" w:rsidRDefault="00D72BF9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804DA"/>
    <w:rsid w:val="000F1B60"/>
    <w:rsid w:val="001C3988"/>
    <w:rsid w:val="001D241B"/>
    <w:rsid w:val="001E41A0"/>
    <w:rsid w:val="002C63F5"/>
    <w:rsid w:val="002E7A8D"/>
    <w:rsid w:val="003743EE"/>
    <w:rsid w:val="00491357"/>
    <w:rsid w:val="005534AE"/>
    <w:rsid w:val="006008B8"/>
    <w:rsid w:val="006B53A4"/>
    <w:rsid w:val="00725DD6"/>
    <w:rsid w:val="00740D1E"/>
    <w:rsid w:val="00742955"/>
    <w:rsid w:val="007B22E8"/>
    <w:rsid w:val="007F0E2A"/>
    <w:rsid w:val="0081144F"/>
    <w:rsid w:val="00821FA6"/>
    <w:rsid w:val="00871D01"/>
    <w:rsid w:val="00873114"/>
    <w:rsid w:val="00874497"/>
    <w:rsid w:val="009B61D9"/>
    <w:rsid w:val="00A02862"/>
    <w:rsid w:val="00B80535"/>
    <w:rsid w:val="00B85AC8"/>
    <w:rsid w:val="00B92CE1"/>
    <w:rsid w:val="00BA383F"/>
    <w:rsid w:val="00BD09B5"/>
    <w:rsid w:val="00BD4370"/>
    <w:rsid w:val="00D62DA9"/>
    <w:rsid w:val="00D72BF9"/>
    <w:rsid w:val="00D816FF"/>
    <w:rsid w:val="00DA5376"/>
    <w:rsid w:val="00DF0595"/>
    <w:rsid w:val="00DF261D"/>
    <w:rsid w:val="00E077F3"/>
    <w:rsid w:val="00EE7E04"/>
    <w:rsid w:val="00F66711"/>
    <w:rsid w:val="00F8666F"/>
    <w:rsid w:val="00FC2C9E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11</cp:revision>
  <cp:lastPrinted>2023-05-17T00:07:00Z</cp:lastPrinted>
  <dcterms:created xsi:type="dcterms:W3CDTF">2023-05-17T00:07:00Z</dcterms:created>
  <dcterms:modified xsi:type="dcterms:W3CDTF">2026-02-15T14:32:00Z</dcterms:modified>
</cp:coreProperties>
</file>