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E89A" w14:textId="77777777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25D92274" w14:textId="77777777" w:rsidR="0072569E" w:rsidRDefault="0072569E">
      <w:pPr>
        <w:rPr>
          <w:snapToGrid w:val="0"/>
        </w:rPr>
      </w:pPr>
    </w:p>
    <w:p w14:paraId="160B930F" w14:textId="77777777" w:rsidR="0072569E" w:rsidRDefault="0072569E">
      <w:pPr>
        <w:rPr>
          <w:snapToGrid w:val="0"/>
        </w:rPr>
      </w:pPr>
    </w:p>
    <w:p w14:paraId="551574E6" w14:textId="77777777" w:rsidR="0072569E" w:rsidRDefault="008F271E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2569E">
        <w:rPr>
          <w:rFonts w:hint="eastAsia"/>
          <w:snapToGrid w:val="0"/>
        </w:rPr>
        <w:t xml:space="preserve">　　年　　月　　日</w:t>
      </w:r>
    </w:p>
    <w:p w14:paraId="33327C37" w14:textId="77777777" w:rsidR="0072569E" w:rsidRPr="008F271E" w:rsidRDefault="0072569E">
      <w:pPr>
        <w:rPr>
          <w:snapToGrid w:val="0"/>
        </w:rPr>
      </w:pPr>
    </w:p>
    <w:p w14:paraId="32D40999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0B80EE3A" w14:textId="77777777" w:rsidR="0072569E" w:rsidRDefault="00AD77E9" w:rsidP="00345F6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11C3E"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 xml:space="preserve">理事長　</w:t>
      </w:r>
      <w:r w:rsidR="00211C3E">
        <w:rPr>
          <w:rFonts w:hint="eastAsia"/>
          <w:snapToGrid w:val="0"/>
        </w:rPr>
        <w:t xml:space="preserve">　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345F68">
        <w:rPr>
          <w:rFonts w:hint="eastAsia"/>
          <w:snapToGrid w:val="0"/>
        </w:rPr>
        <w:t>様</w:t>
      </w:r>
    </w:p>
    <w:p w14:paraId="6C3FF106" w14:textId="77777777" w:rsidR="0072569E" w:rsidRDefault="0072569E">
      <w:pPr>
        <w:rPr>
          <w:snapToGrid w:val="0"/>
        </w:rPr>
      </w:pPr>
    </w:p>
    <w:p w14:paraId="6C0E57BB" w14:textId="77777777" w:rsidR="0072569E" w:rsidRDefault="0072569E">
      <w:pPr>
        <w:rPr>
          <w:snapToGrid w:val="0"/>
        </w:rPr>
      </w:pPr>
    </w:p>
    <w:p w14:paraId="7D489824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65019CFB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09F0256D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5CD86AB6" w14:textId="77777777" w:rsidR="0072569E" w:rsidRDefault="0072569E">
      <w:pPr>
        <w:rPr>
          <w:snapToGrid w:val="0"/>
        </w:rPr>
      </w:pPr>
    </w:p>
    <w:p w14:paraId="7582B715" w14:textId="77777777" w:rsidR="00345F68" w:rsidRDefault="00345F68">
      <w:pPr>
        <w:ind w:firstLineChars="100" w:firstLine="283"/>
        <w:rPr>
          <w:snapToGrid w:val="0"/>
        </w:rPr>
      </w:pPr>
    </w:p>
    <w:p w14:paraId="32B6A135" w14:textId="77777777" w:rsidR="00345F68" w:rsidRDefault="00345F68">
      <w:pPr>
        <w:ind w:firstLineChars="100" w:firstLine="283"/>
        <w:rPr>
          <w:snapToGrid w:val="0"/>
        </w:rPr>
      </w:pPr>
    </w:p>
    <w:p w14:paraId="23533C68" w14:textId="494DCA75" w:rsidR="00180713" w:rsidRPr="0044726D" w:rsidRDefault="00345F68" w:rsidP="00345F68">
      <w:pPr>
        <w:rPr>
          <w:snapToGrid w:val="0"/>
        </w:rPr>
      </w:pPr>
      <w:r w:rsidRPr="0044726D">
        <w:rPr>
          <w:rFonts w:hint="eastAsia"/>
          <w:snapToGrid w:val="0"/>
        </w:rPr>
        <w:t xml:space="preserve">　</w:t>
      </w:r>
      <w:r w:rsidR="00E2559E" w:rsidRPr="0044726D">
        <w:rPr>
          <w:rFonts w:hint="eastAsia"/>
          <w:snapToGrid w:val="0"/>
        </w:rPr>
        <w:t>令和</w:t>
      </w:r>
      <w:r w:rsidR="0045726D">
        <w:rPr>
          <w:rFonts w:hint="eastAsia"/>
          <w:snapToGrid w:val="0"/>
        </w:rPr>
        <w:t>８</w:t>
      </w:r>
      <w:r w:rsidR="000D3564" w:rsidRPr="0044726D">
        <w:rPr>
          <w:rFonts w:hint="eastAsia"/>
          <w:snapToGrid w:val="0"/>
        </w:rPr>
        <w:t>年</w:t>
      </w:r>
      <w:r w:rsidR="0045726D">
        <w:rPr>
          <w:rFonts w:hint="eastAsia"/>
          <w:snapToGrid w:val="0"/>
        </w:rPr>
        <w:t>２</w:t>
      </w:r>
      <w:r w:rsidR="000D3564" w:rsidRPr="0044726D">
        <w:rPr>
          <w:rFonts w:hint="eastAsia"/>
          <w:snapToGrid w:val="0"/>
        </w:rPr>
        <w:t>月</w:t>
      </w:r>
      <w:r w:rsidR="0045726D">
        <w:rPr>
          <w:rFonts w:hint="eastAsia"/>
          <w:snapToGrid w:val="0"/>
        </w:rPr>
        <w:t>１６</w:t>
      </w:r>
      <w:r w:rsidR="000D3564" w:rsidRPr="0044726D">
        <w:rPr>
          <w:rFonts w:hint="eastAsia"/>
          <w:snapToGrid w:val="0"/>
        </w:rPr>
        <w:t>日付安広組第</w:t>
      </w:r>
      <w:r w:rsidR="00247770">
        <w:rPr>
          <w:rFonts w:hint="eastAsia"/>
          <w:snapToGrid w:val="0"/>
        </w:rPr>
        <w:t>２２１</w:t>
      </w:r>
      <w:r w:rsidR="00A122D0" w:rsidRPr="0044726D">
        <w:rPr>
          <w:rFonts w:hint="eastAsia"/>
          <w:snapToGrid w:val="0"/>
        </w:rPr>
        <w:t>号に</w:t>
      </w:r>
      <w:r w:rsidR="00B1555D" w:rsidRPr="0044726D">
        <w:rPr>
          <w:rFonts w:hint="eastAsia"/>
          <w:snapToGrid w:val="0"/>
        </w:rPr>
        <w:t>より公告されました、</w:t>
      </w:r>
      <w:r w:rsidR="00E838AC" w:rsidRPr="0044726D">
        <w:rPr>
          <w:rFonts w:hint="eastAsia"/>
          <w:snapToGrid w:val="0"/>
        </w:rPr>
        <w:t>下記の</w:t>
      </w:r>
      <w:r w:rsidR="00AF05D6" w:rsidRPr="0044726D">
        <w:rPr>
          <w:rFonts w:hint="eastAsia"/>
          <w:snapToGrid w:val="0"/>
        </w:rPr>
        <w:t>制限付</w:t>
      </w:r>
      <w:r w:rsidRPr="0044726D">
        <w:rPr>
          <w:rFonts w:hint="eastAsia"/>
          <w:snapToGrid w:val="0"/>
        </w:rPr>
        <w:t>一般競争入札（事後審査方式）に参加したいので</w:t>
      </w:r>
      <w:r w:rsidR="00180713" w:rsidRPr="0044726D">
        <w:rPr>
          <w:rFonts w:hint="eastAsia"/>
          <w:snapToGrid w:val="0"/>
        </w:rPr>
        <w:t>、申請します。</w:t>
      </w:r>
    </w:p>
    <w:p w14:paraId="4B412691" w14:textId="77777777" w:rsidR="0072569E" w:rsidRPr="00E2559E" w:rsidRDefault="0072569E">
      <w:pPr>
        <w:rPr>
          <w:snapToGrid w:val="0"/>
        </w:rPr>
      </w:pPr>
    </w:p>
    <w:p w14:paraId="1D7158C7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20678471" w14:textId="77777777" w:rsidR="0072569E" w:rsidRDefault="0072569E">
      <w:pPr>
        <w:pStyle w:val="a4"/>
      </w:pPr>
    </w:p>
    <w:p w14:paraId="3E5094BB" w14:textId="77777777" w:rsidR="0072569E" w:rsidRDefault="0072569E">
      <w:pPr>
        <w:rPr>
          <w:snapToGrid w:val="0"/>
        </w:rPr>
      </w:pPr>
    </w:p>
    <w:p w14:paraId="34668DD2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5D5B7A7E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09AE2E3C" w14:textId="77777777">
        <w:trPr>
          <w:trHeight w:val="499"/>
        </w:trPr>
        <w:tc>
          <w:tcPr>
            <w:tcW w:w="1406" w:type="dxa"/>
            <w:vAlign w:val="center"/>
          </w:tcPr>
          <w:p w14:paraId="19771F60" w14:textId="77777777" w:rsidR="0072569E" w:rsidRDefault="00375E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委　託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9FB530F" w14:textId="74810E55" w:rsidR="0072569E" w:rsidRDefault="00FC0AA3" w:rsidP="008F271E">
            <w:pPr>
              <w:rPr>
                <w:snapToGrid w:val="0"/>
              </w:rPr>
            </w:pPr>
            <w:r w:rsidRPr="00426334">
              <w:rPr>
                <w:rFonts w:hAnsi="ＭＳ 明朝" w:hint="eastAsia"/>
                <w:szCs w:val="22"/>
              </w:rPr>
              <w:t>令和</w:t>
            </w:r>
            <w:r>
              <w:rPr>
                <w:rFonts w:hAnsi="ＭＳ 明朝" w:hint="eastAsia"/>
                <w:szCs w:val="22"/>
              </w:rPr>
              <w:t>8</w:t>
            </w:r>
            <w:r w:rsidRPr="00426334">
              <w:rPr>
                <w:rFonts w:hAnsi="ＭＳ 明朝" w:hint="eastAsia"/>
                <w:szCs w:val="22"/>
              </w:rPr>
              <w:t>年度 安房郡市広域市町村圏事務組合水質検査業務（鋸南地区）</w:t>
            </w:r>
          </w:p>
        </w:tc>
      </w:tr>
      <w:tr w:rsidR="0072569E" w14:paraId="02F4CC2F" w14:textId="77777777">
        <w:trPr>
          <w:trHeight w:val="513"/>
        </w:trPr>
        <w:tc>
          <w:tcPr>
            <w:tcW w:w="1406" w:type="dxa"/>
            <w:vAlign w:val="center"/>
          </w:tcPr>
          <w:p w14:paraId="7A3067B8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2E07F954" w14:textId="21344EC7" w:rsidR="0072569E" w:rsidRPr="00500190" w:rsidRDefault="00B72252" w:rsidP="00E2559E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247770">
              <w:rPr>
                <w:rFonts w:hint="eastAsia"/>
                <w:snapToGrid w:val="0"/>
                <w:u w:val="single"/>
              </w:rPr>
              <w:t>２２１</w:t>
            </w:r>
            <w:r w:rsidR="00AC5ED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0449D130" w14:textId="77777777" w:rsidR="0072569E" w:rsidRDefault="0072569E">
      <w:pPr>
        <w:rPr>
          <w:snapToGrid w:val="0"/>
        </w:rPr>
      </w:pPr>
    </w:p>
    <w:p w14:paraId="1EEAD511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31FCA13E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49316229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43C29B55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1BCDD8DF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43059BA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0D921B46" w14:textId="77777777">
        <w:trPr>
          <w:cantSplit/>
          <w:trHeight w:val="495"/>
        </w:trPr>
        <w:tc>
          <w:tcPr>
            <w:tcW w:w="953" w:type="dxa"/>
            <w:vMerge/>
          </w:tcPr>
          <w:p w14:paraId="068F887A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4B737208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26EA8236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0D902485" w14:textId="77777777">
        <w:trPr>
          <w:cantSplit/>
          <w:trHeight w:val="522"/>
        </w:trPr>
        <w:tc>
          <w:tcPr>
            <w:tcW w:w="953" w:type="dxa"/>
            <w:vMerge/>
          </w:tcPr>
          <w:p w14:paraId="392D151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118FB45B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5106D116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6DD5A887" w14:textId="77777777" w:rsidR="0072569E" w:rsidRDefault="0072569E">
      <w:pPr>
        <w:rPr>
          <w:snapToGrid w:val="0"/>
        </w:rPr>
      </w:pPr>
    </w:p>
    <w:p w14:paraId="38AF354F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49CF1B0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3F0CC8D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7E3E80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0D4863B4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2D25B51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AA16F94" w14:textId="45153EB1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</w:t>
      </w:r>
      <w:r w:rsidR="0045726D">
        <w:rPr>
          <w:rFonts w:hint="eastAsia"/>
          <w:snapToGrid w:val="0"/>
          <w:sz w:val="20"/>
        </w:rPr>
        <w:t>電子メール</w:t>
      </w:r>
      <w:r w:rsidR="001604E9">
        <w:rPr>
          <w:rFonts w:hint="eastAsia"/>
          <w:snapToGrid w:val="0"/>
          <w:sz w:val="20"/>
        </w:rPr>
        <w:t>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>押印後</w:t>
      </w:r>
      <w:r w:rsidR="0045726D">
        <w:rPr>
          <w:rFonts w:hint="eastAsia"/>
          <w:snapToGrid w:val="0"/>
          <w:sz w:val="20"/>
        </w:rPr>
        <w:t>、スキャンしたデータを</w:t>
      </w:r>
      <w:r w:rsidR="00DE1C9B">
        <w:rPr>
          <w:rFonts w:hint="eastAsia"/>
          <w:snapToGrid w:val="0"/>
          <w:sz w:val="20"/>
        </w:rPr>
        <w:t>送信してください。なお、本書（原本）は入札当日に提出していただきますので持参してください。</w:t>
      </w:r>
    </w:p>
    <w:p w14:paraId="3E423F08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0E78ED93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2E71" w14:textId="77777777" w:rsidR="00367340" w:rsidRDefault="00367340" w:rsidP="00500190">
      <w:r>
        <w:separator/>
      </w:r>
    </w:p>
  </w:endnote>
  <w:endnote w:type="continuationSeparator" w:id="0">
    <w:p w14:paraId="259FFAAC" w14:textId="77777777" w:rsidR="00367340" w:rsidRDefault="00367340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13E60" w14:textId="77777777" w:rsidR="00367340" w:rsidRDefault="00367340" w:rsidP="00500190">
      <w:r>
        <w:separator/>
      </w:r>
    </w:p>
  </w:footnote>
  <w:footnote w:type="continuationSeparator" w:id="0">
    <w:p w14:paraId="11AFECEC" w14:textId="77777777" w:rsidR="00367340" w:rsidRDefault="00367340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37298"/>
    <w:rsid w:val="000426DE"/>
    <w:rsid w:val="00044AC9"/>
    <w:rsid w:val="00050400"/>
    <w:rsid w:val="00072B9D"/>
    <w:rsid w:val="000A75CC"/>
    <w:rsid w:val="000C5A1D"/>
    <w:rsid w:val="000D3564"/>
    <w:rsid w:val="000E4032"/>
    <w:rsid w:val="000E48AF"/>
    <w:rsid w:val="001076FE"/>
    <w:rsid w:val="001103AE"/>
    <w:rsid w:val="00131453"/>
    <w:rsid w:val="00157917"/>
    <w:rsid w:val="001604E9"/>
    <w:rsid w:val="00180713"/>
    <w:rsid w:val="0018285D"/>
    <w:rsid w:val="0018301F"/>
    <w:rsid w:val="001857F4"/>
    <w:rsid w:val="001C2602"/>
    <w:rsid w:val="001D4D0C"/>
    <w:rsid w:val="002024B9"/>
    <w:rsid w:val="00202FAF"/>
    <w:rsid w:val="00211C3E"/>
    <w:rsid w:val="00223043"/>
    <w:rsid w:val="00245FC0"/>
    <w:rsid w:val="00247770"/>
    <w:rsid w:val="00255F09"/>
    <w:rsid w:val="002640A1"/>
    <w:rsid w:val="00284679"/>
    <w:rsid w:val="00286C58"/>
    <w:rsid w:val="00306BF5"/>
    <w:rsid w:val="00345F68"/>
    <w:rsid w:val="00367340"/>
    <w:rsid w:val="00375ECD"/>
    <w:rsid w:val="00390A84"/>
    <w:rsid w:val="003D10D6"/>
    <w:rsid w:val="003E6587"/>
    <w:rsid w:val="003F6707"/>
    <w:rsid w:val="00405965"/>
    <w:rsid w:val="0044726D"/>
    <w:rsid w:val="0045726D"/>
    <w:rsid w:val="00462728"/>
    <w:rsid w:val="004A1CBE"/>
    <w:rsid w:val="004B5944"/>
    <w:rsid w:val="004C0468"/>
    <w:rsid w:val="004C0F25"/>
    <w:rsid w:val="004C6D6B"/>
    <w:rsid w:val="004C77D0"/>
    <w:rsid w:val="00500190"/>
    <w:rsid w:val="00504116"/>
    <w:rsid w:val="00526C76"/>
    <w:rsid w:val="00573C80"/>
    <w:rsid w:val="005800F7"/>
    <w:rsid w:val="00586203"/>
    <w:rsid w:val="005B211A"/>
    <w:rsid w:val="005C3617"/>
    <w:rsid w:val="005D262D"/>
    <w:rsid w:val="00627338"/>
    <w:rsid w:val="00663BEE"/>
    <w:rsid w:val="006754D4"/>
    <w:rsid w:val="006B04BB"/>
    <w:rsid w:val="006D65E5"/>
    <w:rsid w:val="006E0B24"/>
    <w:rsid w:val="006E6A46"/>
    <w:rsid w:val="0071133B"/>
    <w:rsid w:val="00721743"/>
    <w:rsid w:val="0072569E"/>
    <w:rsid w:val="00750696"/>
    <w:rsid w:val="0077652E"/>
    <w:rsid w:val="00781A41"/>
    <w:rsid w:val="00782F16"/>
    <w:rsid w:val="007936AD"/>
    <w:rsid w:val="007B310E"/>
    <w:rsid w:val="007F3FE1"/>
    <w:rsid w:val="00873114"/>
    <w:rsid w:val="008B245A"/>
    <w:rsid w:val="008D09F3"/>
    <w:rsid w:val="008F271E"/>
    <w:rsid w:val="00932331"/>
    <w:rsid w:val="00944FAC"/>
    <w:rsid w:val="009548E1"/>
    <w:rsid w:val="009B61D9"/>
    <w:rsid w:val="009E641D"/>
    <w:rsid w:val="009F60BE"/>
    <w:rsid w:val="00A0137B"/>
    <w:rsid w:val="00A027A1"/>
    <w:rsid w:val="00A122D0"/>
    <w:rsid w:val="00A14AE1"/>
    <w:rsid w:val="00A24BDA"/>
    <w:rsid w:val="00A42196"/>
    <w:rsid w:val="00A5752F"/>
    <w:rsid w:val="00AA6AA3"/>
    <w:rsid w:val="00AC5ED9"/>
    <w:rsid w:val="00AD77E9"/>
    <w:rsid w:val="00AF05D6"/>
    <w:rsid w:val="00B10F8F"/>
    <w:rsid w:val="00B1555D"/>
    <w:rsid w:val="00B72252"/>
    <w:rsid w:val="00B81C5D"/>
    <w:rsid w:val="00B85AC8"/>
    <w:rsid w:val="00B93BF7"/>
    <w:rsid w:val="00B95C0C"/>
    <w:rsid w:val="00BC2D1C"/>
    <w:rsid w:val="00BE784E"/>
    <w:rsid w:val="00BF0AA6"/>
    <w:rsid w:val="00C079A3"/>
    <w:rsid w:val="00C471EB"/>
    <w:rsid w:val="00CA7449"/>
    <w:rsid w:val="00CD5716"/>
    <w:rsid w:val="00CE7F64"/>
    <w:rsid w:val="00D34701"/>
    <w:rsid w:val="00DA4816"/>
    <w:rsid w:val="00DE1C9B"/>
    <w:rsid w:val="00E03FC4"/>
    <w:rsid w:val="00E2559E"/>
    <w:rsid w:val="00E838AC"/>
    <w:rsid w:val="00E87381"/>
    <w:rsid w:val="00E90F33"/>
    <w:rsid w:val="00EA38F7"/>
    <w:rsid w:val="00F158CA"/>
    <w:rsid w:val="00F61D16"/>
    <w:rsid w:val="00F65FDB"/>
    <w:rsid w:val="00F83058"/>
    <w:rsid w:val="00F8383D"/>
    <w:rsid w:val="00F8548B"/>
    <w:rsid w:val="00FA14E9"/>
    <w:rsid w:val="00FA424C"/>
    <w:rsid w:val="00FA435A"/>
    <w:rsid w:val="00FB2576"/>
    <w:rsid w:val="00FC0AA3"/>
    <w:rsid w:val="00FC203C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940C1"/>
  <w15:chartTrackingRefBased/>
  <w15:docId w15:val="{C01F9662-88E9-4105-954D-D1B53ED8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事務局 安房郡市広域市町村圏事務組合</cp:lastModifiedBy>
  <cp:revision>12</cp:revision>
  <cp:lastPrinted>2025-06-09T00:19:00Z</cp:lastPrinted>
  <dcterms:created xsi:type="dcterms:W3CDTF">2023-05-17T00:06:00Z</dcterms:created>
  <dcterms:modified xsi:type="dcterms:W3CDTF">2026-02-13T12:42:00Z</dcterms:modified>
</cp:coreProperties>
</file>