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09E94AA5" w:rsidR="007861D3" w:rsidRPr="005744F2" w:rsidRDefault="007861D3" w:rsidP="005744F2">
      <w:pPr>
        <w:ind w:firstLineChars="100" w:firstLine="240"/>
        <w:rPr>
          <w:u w:val="single"/>
        </w:rPr>
      </w:pPr>
      <w:r w:rsidRPr="005744F2">
        <w:rPr>
          <w:rFonts w:hint="eastAsia"/>
          <w:u w:val="single"/>
        </w:rPr>
        <w:t>件名</w:t>
      </w:r>
      <w:r w:rsidR="005744F2" w:rsidRPr="005744F2">
        <w:rPr>
          <w:rFonts w:hint="eastAsia"/>
          <w:u w:val="single"/>
        </w:rPr>
        <w:t>：</w:t>
      </w:r>
      <w:r w:rsidR="00752857" w:rsidRPr="005744F2">
        <w:rPr>
          <w:rFonts w:ascii="ＭＳ 明朝" w:hAnsi="ＭＳ 明朝" w:hint="eastAsia"/>
          <w:u w:val="single"/>
        </w:rPr>
        <w:t>安房郡市広域市町村圏事務組合 自家用電気工作物保安管理業務</w:t>
      </w:r>
      <w:r w:rsidRPr="005744F2">
        <w:rPr>
          <w:rFonts w:hint="eastAsia"/>
          <w:u w:val="single"/>
        </w:rPr>
        <w:t xml:space="preserve">　</w:t>
      </w:r>
      <w:r w:rsidR="005744F2">
        <w:rPr>
          <w:rFonts w:hint="eastAsia"/>
          <w:u w:val="single"/>
        </w:rPr>
        <w:t xml:space="preserve">　　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60A1" w14:textId="77777777" w:rsidR="00F239BE" w:rsidRDefault="00F239BE" w:rsidP="00131E06">
      <w:r>
        <w:separator/>
      </w:r>
    </w:p>
  </w:endnote>
  <w:endnote w:type="continuationSeparator" w:id="0">
    <w:p w14:paraId="5FFF8570" w14:textId="77777777" w:rsidR="00F239BE" w:rsidRDefault="00F239BE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7D39" w14:textId="77777777" w:rsidR="00F239BE" w:rsidRDefault="00F239BE" w:rsidP="00131E06">
      <w:r>
        <w:separator/>
      </w:r>
    </w:p>
  </w:footnote>
  <w:footnote w:type="continuationSeparator" w:id="0">
    <w:p w14:paraId="200295A1" w14:textId="77777777" w:rsidR="00F239BE" w:rsidRDefault="00F239BE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537A"/>
    <w:rsid w:val="00124E28"/>
    <w:rsid w:val="001270DA"/>
    <w:rsid w:val="00131E06"/>
    <w:rsid w:val="001732C4"/>
    <w:rsid w:val="002351E0"/>
    <w:rsid w:val="002C1DA3"/>
    <w:rsid w:val="00374877"/>
    <w:rsid w:val="003B4A8C"/>
    <w:rsid w:val="005535F6"/>
    <w:rsid w:val="005744F2"/>
    <w:rsid w:val="00633020"/>
    <w:rsid w:val="006378F0"/>
    <w:rsid w:val="00737360"/>
    <w:rsid w:val="00752857"/>
    <w:rsid w:val="00766522"/>
    <w:rsid w:val="007861D3"/>
    <w:rsid w:val="00786A10"/>
    <w:rsid w:val="00962936"/>
    <w:rsid w:val="009F2D8C"/>
    <w:rsid w:val="00A524DE"/>
    <w:rsid w:val="00C14F70"/>
    <w:rsid w:val="00CF3E2A"/>
    <w:rsid w:val="00DA693B"/>
    <w:rsid w:val="00E437E5"/>
    <w:rsid w:val="00F239BE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6</cp:revision>
  <cp:lastPrinted>2023-05-17T00:07:00Z</cp:lastPrinted>
  <dcterms:created xsi:type="dcterms:W3CDTF">2023-05-17T00:08:00Z</dcterms:created>
  <dcterms:modified xsi:type="dcterms:W3CDTF">2026-02-12T10:16:00Z</dcterms:modified>
</cp:coreProperties>
</file>