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7553" w14:textId="77777777" w:rsidR="00491357" w:rsidRDefault="0049135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2B30AA19" w14:textId="77777777" w:rsidR="00491357" w:rsidRDefault="00491357"/>
    <w:p w14:paraId="04FA5CB9" w14:textId="77777777" w:rsidR="00491357" w:rsidRDefault="00491357"/>
    <w:p w14:paraId="13C3DE4E" w14:textId="77777777" w:rsidR="00491357" w:rsidRDefault="00491357">
      <w:r>
        <w:rPr>
          <w:rFonts w:hint="eastAsia"/>
        </w:rPr>
        <w:t>安房郡市広域市町村圏事務組合</w:t>
      </w:r>
    </w:p>
    <w:p w14:paraId="5C34198C" w14:textId="77777777" w:rsidR="00491357" w:rsidRDefault="006B53A4" w:rsidP="000804DA">
      <w:pPr>
        <w:ind w:firstLineChars="100" w:firstLine="240"/>
      </w:pPr>
      <w:r>
        <w:rPr>
          <w:rFonts w:hint="eastAsia"/>
        </w:rPr>
        <w:t xml:space="preserve">理事長　</w:t>
      </w:r>
      <w:r w:rsidR="000804DA">
        <w:rPr>
          <w:rFonts w:hint="eastAsia"/>
        </w:rPr>
        <w:t xml:space="preserve">　森　　正一</w:t>
      </w:r>
      <w:r>
        <w:rPr>
          <w:rFonts w:hint="eastAsia"/>
        </w:rPr>
        <w:t xml:space="preserve">　　</w:t>
      </w:r>
      <w:r w:rsidR="00491357">
        <w:rPr>
          <w:rFonts w:hint="eastAsia"/>
        </w:rPr>
        <w:t>様</w:t>
      </w:r>
    </w:p>
    <w:p w14:paraId="55C4E713" w14:textId="77777777" w:rsidR="00491357" w:rsidRDefault="00491357"/>
    <w:p w14:paraId="7DE1AE39" w14:textId="77777777" w:rsidR="00491357" w:rsidRDefault="00DF0595">
      <w:pPr>
        <w:ind w:firstLineChars="2400" w:firstLine="5760"/>
      </w:pPr>
      <w:r>
        <w:rPr>
          <w:rFonts w:hint="eastAsia"/>
        </w:rPr>
        <w:t>令和</w:t>
      </w:r>
      <w:r w:rsidR="00491357">
        <w:rPr>
          <w:rFonts w:hint="eastAsia"/>
        </w:rPr>
        <w:t xml:space="preserve">　　年　　月　　日</w:t>
      </w:r>
    </w:p>
    <w:p w14:paraId="55E5B73E" w14:textId="77777777" w:rsidR="00491357" w:rsidRDefault="00491357"/>
    <w:p w14:paraId="68B3AD26" w14:textId="77777777" w:rsidR="00491357" w:rsidRDefault="00491357">
      <w:pPr>
        <w:ind w:firstLineChars="1400" w:firstLine="3360"/>
      </w:pPr>
      <w:r>
        <w:rPr>
          <w:rFonts w:hint="eastAsia"/>
        </w:rPr>
        <w:t>住所又は所在地</w:t>
      </w:r>
    </w:p>
    <w:p w14:paraId="50066CA9" w14:textId="77777777" w:rsidR="00491357" w:rsidRDefault="00491357"/>
    <w:p w14:paraId="218371C7" w14:textId="77777777" w:rsidR="00491357" w:rsidRDefault="00491357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4AB0A5BA" w14:textId="77777777" w:rsidR="00491357" w:rsidRDefault="00491357"/>
    <w:p w14:paraId="75D2A084" w14:textId="77777777" w:rsidR="00491357" w:rsidRDefault="00491357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2C64E0E4" w14:textId="77777777" w:rsidR="00491357" w:rsidRDefault="00491357"/>
    <w:p w14:paraId="351444E6" w14:textId="77777777" w:rsidR="00491357" w:rsidRDefault="00491357"/>
    <w:p w14:paraId="65A3FCA0" w14:textId="77777777" w:rsidR="00491357" w:rsidRDefault="00491357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5F1F747E" w14:textId="77777777" w:rsidR="00491357" w:rsidRDefault="00491357"/>
    <w:p w14:paraId="54C4F4F7" w14:textId="77777777" w:rsidR="00491357" w:rsidRDefault="00491357"/>
    <w:p w14:paraId="22F696DA" w14:textId="77777777" w:rsidR="00491357" w:rsidRDefault="005534AE">
      <w:pPr>
        <w:ind w:firstLineChars="100" w:firstLine="240"/>
      </w:pPr>
      <w:r>
        <w:rPr>
          <w:rFonts w:hint="eastAsia"/>
        </w:rPr>
        <w:t>ご指示の入札約款を遵守し、下記金額に当該金額の１００分の</w:t>
      </w:r>
      <w:r w:rsidR="00DF0595">
        <w:rPr>
          <w:rFonts w:hint="eastAsia"/>
        </w:rPr>
        <w:t>１０</w:t>
      </w:r>
      <w:r w:rsidR="00491357">
        <w:rPr>
          <w:rFonts w:hint="eastAsia"/>
        </w:rPr>
        <w:t>に相当する額を加算した金額をもって、貴組合ご提示の契約書（案）のとおり請負いいたします。</w:t>
      </w:r>
    </w:p>
    <w:p w14:paraId="6905EAFB" w14:textId="77777777" w:rsidR="00491357" w:rsidRDefault="00491357"/>
    <w:p w14:paraId="23148B75" w14:textId="77777777" w:rsidR="00491357" w:rsidRDefault="00491357"/>
    <w:p w14:paraId="6636CD09" w14:textId="77777777" w:rsidR="00491357" w:rsidRDefault="00491357"/>
    <w:p w14:paraId="5F64C1B0" w14:textId="77777777" w:rsidR="00491357" w:rsidRDefault="00491357"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金　　　　　　　　　　　　　　　　　　　　　円也</w:t>
      </w:r>
      <w:r>
        <w:rPr>
          <w:rFonts w:hint="eastAsia"/>
          <w:u w:val="single"/>
        </w:rPr>
        <w:t xml:space="preserve"> </w:t>
      </w:r>
    </w:p>
    <w:p w14:paraId="37675A99" w14:textId="77777777" w:rsidR="00491357" w:rsidRDefault="00491357">
      <w:pPr>
        <w:rPr>
          <w:u w:val="single"/>
        </w:rPr>
      </w:pPr>
    </w:p>
    <w:p w14:paraId="130B7B5F" w14:textId="77777777" w:rsidR="00491357" w:rsidRDefault="00491357">
      <w:pPr>
        <w:rPr>
          <w:u w:val="single"/>
        </w:rPr>
      </w:pPr>
    </w:p>
    <w:p w14:paraId="3A88B28B" w14:textId="3D3ECC26" w:rsidR="00491357" w:rsidRDefault="00491357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FE6220">
        <w:rPr>
          <w:rFonts w:hint="eastAsia"/>
          <w:u w:val="single"/>
        </w:rPr>
        <w:t xml:space="preserve">　</w:t>
      </w:r>
      <w:r w:rsidR="00DF0595">
        <w:rPr>
          <w:rFonts w:hint="eastAsia"/>
          <w:u w:val="single"/>
        </w:rPr>
        <w:t>令和</w:t>
      </w:r>
      <w:r w:rsidR="00D816FF">
        <w:rPr>
          <w:rFonts w:hint="eastAsia"/>
          <w:u w:val="single"/>
        </w:rPr>
        <w:t>７</w:t>
      </w:r>
      <w:r w:rsidR="00FE6220" w:rsidRPr="00874497">
        <w:rPr>
          <w:rFonts w:ascii="ＭＳ 明朝" w:hAnsi="ＭＳ 明朝" w:hint="eastAsia"/>
          <w:u w:val="single"/>
        </w:rPr>
        <w:t>年度</w:t>
      </w:r>
      <w:r w:rsidR="00FE6220" w:rsidRPr="00FE6220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FE6220" w:rsidRPr="00874497">
        <w:rPr>
          <w:rFonts w:ascii="ＭＳ 明朝" w:hAnsi="ＭＳ 明朝" w:hint="eastAsia"/>
          <w:u w:val="single"/>
        </w:rPr>
        <w:t>大気質等調査業務委託</w:t>
      </w:r>
      <w:r w:rsidR="00FE6220" w:rsidRPr="00FE622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E62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29365FD4" w14:textId="77777777" w:rsidR="00491357" w:rsidRPr="00DF0595" w:rsidRDefault="00491357">
      <w:pPr>
        <w:rPr>
          <w:u w:val="single"/>
        </w:rPr>
      </w:pPr>
    </w:p>
    <w:p w14:paraId="26071FFC" w14:textId="77777777" w:rsidR="00491357" w:rsidRDefault="00491357">
      <w:pPr>
        <w:rPr>
          <w:u w:val="single"/>
        </w:rPr>
      </w:pPr>
    </w:p>
    <w:p w14:paraId="7A62C376" w14:textId="77777777" w:rsidR="00491357" w:rsidRDefault="00491357">
      <w:pPr>
        <w:rPr>
          <w:u w:val="single"/>
        </w:rPr>
      </w:pPr>
    </w:p>
    <w:p w14:paraId="39F1798F" w14:textId="77777777" w:rsidR="00491357" w:rsidRDefault="00491357">
      <w:pPr>
        <w:jc w:val="center"/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7A13" w14:textId="77777777" w:rsidR="00742955" w:rsidRDefault="00742955" w:rsidP="00B80535">
      <w:r>
        <w:separator/>
      </w:r>
    </w:p>
  </w:endnote>
  <w:endnote w:type="continuationSeparator" w:id="0">
    <w:p w14:paraId="24279B77" w14:textId="77777777" w:rsidR="00742955" w:rsidRDefault="00742955" w:rsidP="00B8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27CE" w14:textId="77777777" w:rsidR="00742955" w:rsidRDefault="00742955" w:rsidP="00B80535">
      <w:r>
        <w:separator/>
      </w:r>
    </w:p>
  </w:footnote>
  <w:footnote w:type="continuationSeparator" w:id="0">
    <w:p w14:paraId="5AB0983D" w14:textId="77777777" w:rsidR="00742955" w:rsidRDefault="00742955" w:rsidP="00B8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0804DA"/>
    <w:rsid w:val="001D241B"/>
    <w:rsid w:val="002C63F5"/>
    <w:rsid w:val="003743EE"/>
    <w:rsid w:val="00491357"/>
    <w:rsid w:val="005534AE"/>
    <w:rsid w:val="006B53A4"/>
    <w:rsid w:val="00725DD6"/>
    <w:rsid w:val="00740D1E"/>
    <w:rsid w:val="00742955"/>
    <w:rsid w:val="0081144F"/>
    <w:rsid w:val="00874497"/>
    <w:rsid w:val="00A02862"/>
    <w:rsid w:val="00B80535"/>
    <w:rsid w:val="00B92CE1"/>
    <w:rsid w:val="00BA383F"/>
    <w:rsid w:val="00BD09B5"/>
    <w:rsid w:val="00D62DA9"/>
    <w:rsid w:val="00D816FF"/>
    <w:rsid w:val="00DA5376"/>
    <w:rsid w:val="00DF0595"/>
    <w:rsid w:val="00E077F3"/>
    <w:rsid w:val="00F8666F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6991"/>
  <w15:chartTrackingRefBased/>
  <w15:docId w15:val="{3454C0BE-7177-4291-A823-34CC2F2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535"/>
    <w:rPr>
      <w:kern w:val="2"/>
      <w:sz w:val="24"/>
      <w:szCs w:val="24"/>
    </w:rPr>
  </w:style>
  <w:style w:type="paragraph" w:styleId="a5">
    <w:name w:val="footer"/>
    <w:basedOn w:val="a"/>
    <w:link w:val="a6"/>
    <w:rsid w:val="00B8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053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安房郡市広域市町村圏事務組合</dc:creator>
  <cp:keywords/>
  <cp:lastModifiedBy>kikakujigyou</cp:lastModifiedBy>
  <cp:revision>4</cp:revision>
  <cp:lastPrinted>2023-05-17T00:07:00Z</cp:lastPrinted>
  <dcterms:created xsi:type="dcterms:W3CDTF">2023-05-17T00:07:00Z</dcterms:created>
  <dcterms:modified xsi:type="dcterms:W3CDTF">2025-05-26T01:56:00Z</dcterms:modified>
</cp:coreProperties>
</file>