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A" w:rsidRDefault="0085178A" w:rsidP="0085178A">
      <w:pPr>
        <w:snapToGrid w:val="0"/>
        <w:jc w:val="left"/>
        <w:rPr>
          <w:rFonts w:asciiTheme="minorEastAsia" w:hAnsiTheme="minorEastAsia"/>
          <w:sz w:val="32"/>
          <w:szCs w:val="32"/>
        </w:rPr>
      </w:pPr>
      <w:r>
        <w:rPr>
          <w:rFonts w:asciiTheme="minorEastAsia" w:hAnsiTheme="minorEastAsia" w:hint="eastAsia"/>
          <w:sz w:val="32"/>
          <w:szCs w:val="32"/>
        </w:rPr>
        <w:t>安房郡市広域市町村圏事務組合</w:t>
      </w:r>
    </w:p>
    <w:p w:rsidR="0085178A" w:rsidRPr="00B7238E" w:rsidRDefault="0085178A" w:rsidP="0085178A">
      <w:pPr>
        <w:snapToGrid w:val="0"/>
        <w:ind w:firstLineChars="100" w:firstLine="320"/>
        <w:jc w:val="left"/>
        <w:rPr>
          <w:rFonts w:asciiTheme="minorEastAsia" w:hAnsiTheme="minorEastAsia"/>
          <w:sz w:val="32"/>
          <w:szCs w:val="32"/>
        </w:rPr>
      </w:pPr>
      <w:r>
        <w:rPr>
          <w:rFonts w:asciiTheme="minorEastAsia" w:hAnsiTheme="minorEastAsia" w:hint="eastAsia"/>
          <w:sz w:val="32"/>
          <w:szCs w:val="32"/>
        </w:rPr>
        <w:t>公共施設等総合管理計画</w:t>
      </w:r>
      <w:r w:rsidRPr="00B7238E">
        <w:rPr>
          <w:rFonts w:asciiTheme="minorEastAsia" w:hAnsiTheme="minorEastAsia" w:hint="eastAsia"/>
          <w:sz w:val="32"/>
          <w:szCs w:val="32"/>
        </w:rPr>
        <w:t>（案）に対する意見</w:t>
      </w:r>
      <w:r>
        <w:rPr>
          <w:rFonts w:asciiTheme="minorEastAsia" w:hAnsiTheme="minorEastAsia" w:hint="eastAsia"/>
          <w:sz w:val="32"/>
          <w:szCs w:val="32"/>
        </w:rPr>
        <w:t>等記入用紙</w:t>
      </w:r>
    </w:p>
    <w:p w:rsidR="0085178A" w:rsidRPr="00A97447" w:rsidRDefault="0085178A" w:rsidP="0085178A">
      <w:pPr>
        <w:snapToGrid w:val="0"/>
        <w:rPr>
          <w:rFonts w:asciiTheme="minorEastAsia" w:hAnsiTheme="minorEastAsia"/>
          <w:sz w:val="24"/>
          <w:szCs w:val="24"/>
        </w:rPr>
      </w:pPr>
    </w:p>
    <w:p w:rsidR="0085178A" w:rsidRPr="00B7238E" w:rsidRDefault="0085178A" w:rsidP="0085178A">
      <w:pPr>
        <w:snapToGrid w:val="0"/>
        <w:rPr>
          <w:rFonts w:asciiTheme="minorEastAsia" w:hAnsiTheme="minorEastAsia"/>
          <w:sz w:val="24"/>
          <w:szCs w:val="24"/>
        </w:rPr>
      </w:pPr>
      <w:r w:rsidRPr="00B7238E">
        <w:rPr>
          <w:rFonts w:asciiTheme="minorEastAsia" w:hAnsiTheme="minorEastAsia" w:hint="eastAsia"/>
          <w:sz w:val="24"/>
          <w:szCs w:val="24"/>
        </w:rPr>
        <w:t>１　お名前、ご住所などをご記入ください。</w:t>
      </w:r>
    </w:p>
    <w:tbl>
      <w:tblPr>
        <w:tblStyle w:val="a5"/>
        <w:tblW w:w="9072" w:type="dxa"/>
        <w:tblInd w:w="108" w:type="dxa"/>
        <w:tblLook w:val="04A0" w:firstRow="1" w:lastRow="0" w:firstColumn="1" w:lastColumn="0" w:noHBand="0" w:noVBand="1"/>
      </w:tblPr>
      <w:tblGrid>
        <w:gridCol w:w="1701"/>
        <w:gridCol w:w="2694"/>
        <w:gridCol w:w="1559"/>
        <w:gridCol w:w="3118"/>
      </w:tblGrid>
      <w:tr w:rsidR="0085178A" w:rsidRPr="00B7238E" w:rsidTr="00D40A69">
        <w:trPr>
          <w:trHeight w:val="553"/>
        </w:trPr>
        <w:tc>
          <w:tcPr>
            <w:tcW w:w="1701" w:type="dxa"/>
            <w:vAlign w:val="center"/>
          </w:tcPr>
          <w:p w:rsidR="0085178A" w:rsidRDefault="0085178A" w:rsidP="00D40A69">
            <w:pPr>
              <w:snapToGrid w:val="0"/>
              <w:jc w:val="center"/>
              <w:rPr>
                <w:rFonts w:asciiTheme="minorEastAsia" w:hAnsiTheme="minorEastAsia"/>
                <w:sz w:val="24"/>
                <w:szCs w:val="24"/>
              </w:rPr>
            </w:pPr>
            <w:r w:rsidRPr="00B7238E">
              <w:rPr>
                <w:rFonts w:asciiTheme="minorEastAsia" w:hAnsiTheme="minorEastAsia" w:hint="eastAsia"/>
                <w:sz w:val="24"/>
                <w:szCs w:val="24"/>
              </w:rPr>
              <w:t>お名前</w:t>
            </w:r>
          </w:p>
          <w:p w:rsidR="0085178A" w:rsidRPr="007B4F4B" w:rsidRDefault="0085178A" w:rsidP="00D40A69">
            <w:pPr>
              <w:snapToGrid w:val="0"/>
              <w:jc w:val="center"/>
              <w:rPr>
                <w:rFonts w:asciiTheme="minorEastAsia" w:hAnsiTheme="minorEastAsia"/>
                <w:sz w:val="16"/>
                <w:szCs w:val="16"/>
              </w:rPr>
            </w:pPr>
            <w:r w:rsidRPr="007B4F4B">
              <w:rPr>
                <w:rFonts w:asciiTheme="minorEastAsia" w:hAnsiTheme="minorEastAsia" w:hint="eastAsia"/>
                <w:sz w:val="16"/>
                <w:szCs w:val="16"/>
              </w:rPr>
              <w:t>（事業所</w:t>
            </w:r>
            <w:r>
              <w:rPr>
                <w:rFonts w:asciiTheme="minorEastAsia" w:hAnsiTheme="minorEastAsia" w:hint="eastAsia"/>
                <w:sz w:val="16"/>
                <w:szCs w:val="16"/>
              </w:rPr>
              <w:t>名、</w:t>
            </w:r>
            <w:r w:rsidRPr="007B4F4B">
              <w:rPr>
                <w:rFonts w:asciiTheme="minorEastAsia" w:hAnsiTheme="minorEastAsia" w:hint="eastAsia"/>
                <w:sz w:val="16"/>
                <w:szCs w:val="16"/>
              </w:rPr>
              <w:t>団体</w:t>
            </w:r>
            <w:r>
              <w:rPr>
                <w:rFonts w:asciiTheme="minorEastAsia" w:hAnsiTheme="minorEastAsia" w:hint="eastAsia"/>
                <w:sz w:val="16"/>
                <w:szCs w:val="16"/>
              </w:rPr>
              <w:t>名及び</w:t>
            </w:r>
            <w:r w:rsidRPr="007B4F4B">
              <w:rPr>
                <w:rFonts w:asciiTheme="minorEastAsia" w:hAnsiTheme="minorEastAsia" w:hint="eastAsia"/>
                <w:sz w:val="16"/>
                <w:szCs w:val="16"/>
              </w:rPr>
              <w:t>代表者名）</w:t>
            </w:r>
          </w:p>
        </w:tc>
        <w:tc>
          <w:tcPr>
            <w:tcW w:w="7371" w:type="dxa"/>
            <w:gridSpan w:val="3"/>
            <w:vAlign w:val="center"/>
          </w:tcPr>
          <w:p w:rsidR="0085178A" w:rsidRPr="00B7238E" w:rsidRDefault="0085178A" w:rsidP="00D40A69">
            <w:pPr>
              <w:snapToGrid w:val="0"/>
              <w:jc w:val="center"/>
              <w:rPr>
                <w:rFonts w:asciiTheme="minorEastAsia" w:hAnsiTheme="minorEastAsia"/>
                <w:sz w:val="24"/>
                <w:szCs w:val="24"/>
              </w:rPr>
            </w:pPr>
          </w:p>
        </w:tc>
      </w:tr>
      <w:tr w:rsidR="0085178A" w:rsidRPr="00B7238E" w:rsidTr="00D40A69">
        <w:trPr>
          <w:trHeight w:val="547"/>
        </w:trPr>
        <w:tc>
          <w:tcPr>
            <w:tcW w:w="1701" w:type="dxa"/>
            <w:vAlign w:val="center"/>
          </w:tcPr>
          <w:p w:rsidR="0085178A" w:rsidRPr="00B7238E" w:rsidRDefault="0085178A" w:rsidP="00D40A69">
            <w:pPr>
              <w:snapToGrid w:val="0"/>
              <w:jc w:val="center"/>
              <w:rPr>
                <w:rFonts w:asciiTheme="minorEastAsia" w:hAnsiTheme="minorEastAsia"/>
                <w:sz w:val="24"/>
                <w:szCs w:val="24"/>
              </w:rPr>
            </w:pPr>
            <w:r w:rsidRPr="00B7238E">
              <w:rPr>
                <w:rFonts w:asciiTheme="minorEastAsia" w:hAnsiTheme="minorEastAsia" w:hint="eastAsia"/>
                <w:sz w:val="24"/>
                <w:szCs w:val="24"/>
              </w:rPr>
              <w:t>ご住所</w:t>
            </w:r>
          </w:p>
        </w:tc>
        <w:tc>
          <w:tcPr>
            <w:tcW w:w="7371" w:type="dxa"/>
            <w:gridSpan w:val="3"/>
            <w:vAlign w:val="center"/>
          </w:tcPr>
          <w:p w:rsidR="0085178A" w:rsidRPr="00B7238E" w:rsidRDefault="0085178A" w:rsidP="00D40A69">
            <w:pPr>
              <w:snapToGrid w:val="0"/>
              <w:jc w:val="center"/>
              <w:rPr>
                <w:rFonts w:asciiTheme="minorEastAsia" w:hAnsiTheme="minorEastAsia"/>
                <w:sz w:val="24"/>
                <w:szCs w:val="24"/>
              </w:rPr>
            </w:pPr>
          </w:p>
        </w:tc>
      </w:tr>
      <w:tr w:rsidR="0085178A" w:rsidRPr="00B7238E" w:rsidTr="00D40A69">
        <w:trPr>
          <w:trHeight w:val="555"/>
        </w:trPr>
        <w:tc>
          <w:tcPr>
            <w:tcW w:w="1701" w:type="dxa"/>
            <w:vAlign w:val="center"/>
          </w:tcPr>
          <w:p w:rsidR="0085178A" w:rsidRPr="00B7238E" w:rsidRDefault="0085178A" w:rsidP="00D40A69">
            <w:pPr>
              <w:snapToGrid w:val="0"/>
              <w:jc w:val="center"/>
              <w:rPr>
                <w:rFonts w:asciiTheme="minorEastAsia" w:hAnsiTheme="minorEastAsia"/>
                <w:sz w:val="24"/>
                <w:szCs w:val="24"/>
              </w:rPr>
            </w:pPr>
            <w:r>
              <w:rPr>
                <w:rFonts w:asciiTheme="minorEastAsia" w:hAnsiTheme="minorEastAsia" w:hint="eastAsia"/>
                <w:sz w:val="24"/>
                <w:szCs w:val="24"/>
              </w:rPr>
              <w:t>電　話</w:t>
            </w:r>
          </w:p>
        </w:tc>
        <w:tc>
          <w:tcPr>
            <w:tcW w:w="2694" w:type="dxa"/>
            <w:vAlign w:val="center"/>
          </w:tcPr>
          <w:p w:rsidR="0085178A" w:rsidRPr="00B7238E" w:rsidRDefault="0085178A" w:rsidP="00D40A69">
            <w:pPr>
              <w:snapToGrid w:val="0"/>
              <w:jc w:val="center"/>
              <w:rPr>
                <w:rFonts w:asciiTheme="minorEastAsia" w:hAnsiTheme="minorEastAsia"/>
                <w:sz w:val="24"/>
                <w:szCs w:val="24"/>
              </w:rPr>
            </w:pPr>
            <w:r>
              <w:rPr>
                <w:rFonts w:asciiTheme="minorEastAsia" w:hAnsiTheme="minorEastAsia" w:hint="eastAsia"/>
                <w:sz w:val="24"/>
                <w:szCs w:val="24"/>
              </w:rPr>
              <w:t>－　　－</w:t>
            </w:r>
          </w:p>
        </w:tc>
        <w:tc>
          <w:tcPr>
            <w:tcW w:w="1559" w:type="dxa"/>
            <w:vAlign w:val="center"/>
          </w:tcPr>
          <w:p w:rsidR="0085178A" w:rsidRPr="00B7238E" w:rsidRDefault="0085178A" w:rsidP="00D40A69">
            <w:pPr>
              <w:snapToGrid w:val="0"/>
              <w:jc w:val="center"/>
              <w:rPr>
                <w:rFonts w:asciiTheme="minorEastAsia" w:hAnsiTheme="minorEastAsia"/>
                <w:sz w:val="24"/>
                <w:szCs w:val="24"/>
              </w:rPr>
            </w:pPr>
            <w:r>
              <w:rPr>
                <w:rFonts w:asciiTheme="minorEastAsia" w:hAnsiTheme="minorEastAsia" w:hint="eastAsia"/>
                <w:sz w:val="24"/>
                <w:szCs w:val="24"/>
              </w:rPr>
              <w:t>通勤</w:t>
            </w:r>
            <w:r w:rsidRPr="00B7238E">
              <w:rPr>
                <w:rFonts w:asciiTheme="minorEastAsia" w:hAnsiTheme="minorEastAsia" w:hint="eastAsia"/>
                <w:sz w:val="24"/>
                <w:szCs w:val="24"/>
              </w:rPr>
              <w:t>通学先</w:t>
            </w:r>
          </w:p>
        </w:tc>
        <w:tc>
          <w:tcPr>
            <w:tcW w:w="3118" w:type="dxa"/>
            <w:vAlign w:val="center"/>
          </w:tcPr>
          <w:p w:rsidR="0085178A" w:rsidRPr="00B7238E" w:rsidRDefault="0085178A" w:rsidP="00D40A69">
            <w:pPr>
              <w:snapToGrid w:val="0"/>
              <w:jc w:val="center"/>
              <w:rPr>
                <w:rFonts w:asciiTheme="minorEastAsia" w:hAnsiTheme="minorEastAsia"/>
                <w:sz w:val="24"/>
                <w:szCs w:val="24"/>
              </w:rPr>
            </w:pPr>
          </w:p>
        </w:tc>
      </w:tr>
    </w:tbl>
    <w:p w:rsidR="0085178A" w:rsidRPr="00D41CC2" w:rsidRDefault="0085178A" w:rsidP="0085178A">
      <w:pPr>
        <w:snapToGrid w:val="0"/>
        <w:ind w:leftChars="135" w:left="283"/>
        <w:rPr>
          <w:rFonts w:asciiTheme="minorEastAsia" w:hAnsiTheme="minorEastAsia"/>
          <w:szCs w:val="21"/>
          <w:u w:val="wave"/>
        </w:rPr>
      </w:pPr>
      <w:r w:rsidRPr="00D41CC2">
        <w:rPr>
          <w:rFonts w:asciiTheme="minorEastAsia" w:hAnsiTheme="minorEastAsia" w:hint="eastAsia"/>
          <w:szCs w:val="21"/>
          <w:u w:val="wave"/>
        </w:rPr>
        <w:t>※</w:t>
      </w:r>
      <w:r>
        <w:rPr>
          <w:rFonts w:asciiTheme="minorEastAsia" w:hAnsiTheme="minorEastAsia" w:hint="eastAsia"/>
          <w:szCs w:val="21"/>
          <w:u w:val="wave"/>
        </w:rPr>
        <w:t>お名前、ご住所、電話番号（市外居住者は通勤通学先も）</w:t>
      </w:r>
      <w:r w:rsidRPr="00D41CC2">
        <w:rPr>
          <w:rFonts w:asciiTheme="minorEastAsia" w:hAnsiTheme="minorEastAsia" w:hint="eastAsia"/>
          <w:szCs w:val="21"/>
          <w:u w:val="wave"/>
        </w:rPr>
        <w:t>について</w:t>
      </w:r>
      <w:r>
        <w:rPr>
          <w:rFonts w:asciiTheme="minorEastAsia" w:hAnsiTheme="minorEastAsia" w:hint="eastAsia"/>
          <w:szCs w:val="21"/>
          <w:u w:val="wave"/>
        </w:rPr>
        <w:t>は</w:t>
      </w:r>
      <w:r w:rsidRPr="00D41CC2">
        <w:rPr>
          <w:rFonts w:asciiTheme="minorEastAsia" w:hAnsiTheme="minorEastAsia" w:hint="eastAsia"/>
          <w:szCs w:val="21"/>
          <w:u w:val="wave"/>
        </w:rPr>
        <w:t>、必ずご記入ください。</w:t>
      </w:r>
    </w:p>
    <w:p w:rsidR="0085178A" w:rsidRPr="007C14C2" w:rsidRDefault="0085178A" w:rsidP="0085178A">
      <w:pPr>
        <w:snapToGrid w:val="0"/>
        <w:rPr>
          <w:rFonts w:asciiTheme="minorEastAsia" w:hAnsiTheme="minorEastAsia"/>
          <w:sz w:val="24"/>
          <w:szCs w:val="24"/>
          <w:u w:val="wave"/>
        </w:rPr>
      </w:pPr>
    </w:p>
    <w:p w:rsidR="0085178A" w:rsidRPr="00A97447" w:rsidRDefault="0085178A" w:rsidP="0085178A">
      <w:pPr>
        <w:snapToGrid w:val="0"/>
        <w:rPr>
          <w:rFonts w:asciiTheme="minorEastAsia" w:hAnsiTheme="minorEastAsia"/>
          <w:sz w:val="24"/>
          <w:szCs w:val="24"/>
        </w:rPr>
      </w:pPr>
      <w:r w:rsidRPr="00A97447">
        <w:rPr>
          <w:rFonts w:asciiTheme="minorEastAsia" w:hAnsiTheme="minorEastAsia" w:hint="eastAsia"/>
          <w:sz w:val="24"/>
          <w:szCs w:val="24"/>
        </w:rPr>
        <w:t>２　計画（案）に対する意見をご記入ください。</w:t>
      </w:r>
    </w:p>
    <w:tbl>
      <w:tblPr>
        <w:tblStyle w:val="a5"/>
        <w:tblW w:w="0" w:type="auto"/>
        <w:tblInd w:w="108" w:type="dxa"/>
        <w:tblLook w:val="04A0" w:firstRow="1" w:lastRow="0" w:firstColumn="1" w:lastColumn="0" w:noHBand="0" w:noVBand="1"/>
      </w:tblPr>
      <w:tblGrid>
        <w:gridCol w:w="1276"/>
        <w:gridCol w:w="2268"/>
        <w:gridCol w:w="5528"/>
      </w:tblGrid>
      <w:tr w:rsidR="0085178A" w:rsidRPr="00A97447" w:rsidTr="00D40A69">
        <w:tc>
          <w:tcPr>
            <w:tcW w:w="1276" w:type="dxa"/>
            <w:vAlign w:val="center"/>
          </w:tcPr>
          <w:p w:rsidR="0085178A" w:rsidRPr="00A97447" w:rsidRDefault="0085178A" w:rsidP="00D40A69">
            <w:pPr>
              <w:snapToGrid w:val="0"/>
              <w:jc w:val="center"/>
              <w:rPr>
                <w:rFonts w:asciiTheme="minorEastAsia" w:hAnsiTheme="minorEastAsia"/>
                <w:sz w:val="24"/>
                <w:szCs w:val="24"/>
              </w:rPr>
            </w:pPr>
            <w:r w:rsidRPr="00A97447">
              <w:rPr>
                <w:rFonts w:asciiTheme="minorEastAsia" w:hAnsiTheme="minorEastAsia" w:hint="eastAsia"/>
                <w:sz w:val="24"/>
                <w:szCs w:val="24"/>
              </w:rPr>
              <w:t>ページ</w:t>
            </w:r>
          </w:p>
        </w:tc>
        <w:tc>
          <w:tcPr>
            <w:tcW w:w="2268" w:type="dxa"/>
            <w:vAlign w:val="center"/>
          </w:tcPr>
          <w:p w:rsidR="0085178A" w:rsidRPr="00A97447" w:rsidRDefault="0085178A" w:rsidP="00D40A69">
            <w:pPr>
              <w:snapToGrid w:val="0"/>
              <w:jc w:val="center"/>
              <w:rPr>
                <w:rFonts w:asciiTheme="minorEastAsia" w:hAnsiTheme="minorEastAsia"/>
                <w:sz w:val="24"/>
                <w:szCs w:val="24"/>
              </w:rPr>
            </w:pPr>
            <w:r w:rsidRPr="00A97447">
              <w:rPr>
                <w:rFonts w:asciiTheme="minorEastAsia" w:hAnsiTheme="minorEastAsia" w:hint="eastAsia"/>
                <w:sz w:val="24"/>
                <w:szCs w:val="24"/>
              </w:rPr>
              <w:t>項　　目</w:t>
            </w:r>
          </w:p>
        </w:tc>
        <w:tc>
          <w:tcPr>
            <w:tcW w:w="5528" w:type="dxa"/>
            <w:vAlign w:val="center"/>
          </w:tcPr>
          <w:p w:rsidR="0085178A" w:rsidRPr="00A97447" w:rsidRDefault="0085178A" w:rsidP="00D40A69">
            <w:pPr>
              <w:snapToGrid w:val="0"/>
              <w:jc w:val="center"/>
              <w:rPr>
                <w:rFonts w:asciiTheme="minorEastAsia" w:hAnsiTheme="minorEastAsia"/>
                <w:sz w:val="24"/>
                <w:szCs w:val="24"/>
              </w:rPr>
            </w:pPr>
            <w:r w:rsidRPr="00A97447">
              <w:rPr>
                <w:rFonts w:asciiTheme="minorEastAsia" w:hAnsiTheme="minorEastAsia" w:hint="eastAsia"/>
                <w:sz w:val="24"/>
                <w:szCs w:val="24"/>
              </w:rPr>
              <w:t>意　　見</w:t>
            </w:r>
          </w:p>
        </w:tc>
      </w:tr>
      <w:tr w:rsidR="0085178A" w:rsidRPr="00A97447" w:rsidTr="0085178A">
        <w:trPr>
          <w:trHeight w:val="4101"/>
        </w:trPr>
        <w:tc>
          <w:tcPr>
            <w:tcW w:w="1276" w:type="dxa"/>
          </w:tcPr>
          <w:p w:rsidR="0085178A" w:rsidRPr="00A97447" w:rsidRDefault="0085178A" w:rsidP="00D40A69">
            <w:pPr>
              <w:snapToGrid w:val="0"/>
              <w:rPr>
                <w:rFonts w:asciiTheme="minorEastAsia" w:hAnsiTheme="minorEastAsia"/>
                <w:sz w:val="24"/>
                <w:szCs w:val="24"/>
              </w:rPr>
            </w:pPr>
          </w:p>
        </w:tc>
        <w:tc>
          <w:tcPr>
            <w:tcW w:w="2268" w:type="dxa"/>
          </w:tcPr>
          <w:p w:rsidR="0085178A" w:rsidRPr="00A97447" w:rsidRDefault="0085178A" w:rsidP="00D40A69">
            <w:pPr>
              <w:snapToGrid w:val="0"/>
              <w:rPr>
                <w:rFonts w:asciiTheme="minorEastAsia" w:hAnsiTheme="minorEastAsia"/>
                <w:sz w:val="24"/>
                <w:szCs w:val="24"/>
              </w:rPr>
            </w:pPr>
          </w:p>
        </w:tc>
        <w:tc>
          <w:tcPr>
            <w:tcW w:w="5528" w:type="dxa"/>
          </w:tcPr>
          <w:p w:rsidR="0085178A" w:rsidRPr="00A97447" w:rsidRDefault="0085178A" w:rsidP="00D40A69">
            <w:pPr>
              <w:snapToGrid w:val="0"/>
              <w:rPr>
                <w:rFonts w:asciiTheme="minorEastAsia" w:hAnsiTheme="minorEastAsia"/>
                <w:sz w:val="24"/>
                <w:szCs w:val="24"/>
              </w:rPr>
            </w:pPr>
          </w:p>
        </w:tc>
      </w:tr>
      <w:tr w:rsidR="0085178A" w:rsidTr="00D40A69">
        <w:trPr>
          <w:trHeight w:val="371"/>
        </w:trPr>
        <w:tc>
          <w:tcPr>
            <w:tcW w:w="9072" w:type="dxa"/>
            <w:gridSpan w:val="3"/>
            <w:vAlign w:val="center"/>
          </w:tcPr>
          <w:p w:rsidR="0085178A" w:rsidRDefault="0085178A" w:rsidP="00D40A69">
            <w:pPr>
              <w:snapToGrid w:val="0"/>
              <w:jc w:val="center"/>
              <w:rPr>
                <w:rFonts w:asciiTheme="minorEastAsia" w:hAnsiTheme="minorEastAsia"/>
                <w:sz w:val="24"/>
                <w:szCs w:val="24"/>
              </w:rPr>
            </w:pPr>
            <w:r>
              <w:rPr>
                <w:rFonts w:asciiTheme="minorEastAsia" w:hAnsiTheme="minorEastAsia" w:hint="eastAsia"/>
                <w:sz w:val="24"/>
                <w:szCs w:val="24"/>
              </w:rPr>
              <w:t>自　由　意　見</w:t>
            </w:r>
          </w:p>
        </w:tc>
      </w:tr>
      <w:tr w:rsidR="0085178A" w:rsidTr="00D40A69">
        <w:trPr>
          <w:trHeight w:val="1710"/>
        </w:trPr>
        <w:tc>
          <w:tcPr>
            <w:tcW w:w="9072" w:type="dxa"/>
            <w:gridSpan w:val="3"/>
          </w:tcPr>
          <w:p w:rsidR="0085178A" w:rsidRDefault="0085178A" w:rsidP="00D40A69">
            <w:pPr>
              <w:snapToGrid w:val="0"/>
              <w:rPr>
                <w:rFonts w:asciiTheme="minorEastAsia" w:hAnsiTheme="minorEastAsia"/>
                <w:sz w:val="24"/>
                <w:szCs w:val="24"/>
              </w:rPr>
            </w:pPr>
          </w:p>
        </w:tc>
      </w:tr>
    </w:tbl>
    <w:p w:rsidR="0085178A" w:rsidRDefault="0085178A" w:rsidP="0085178A">
      <w:pPr>
        <w:snapToGrid w:val="0"/>
        <w:rPr>
          <w:rFonts w:asciiTheme="minorEastAsia" w:hAnsiTheme="minorEastAsia"/>
          <w:sz w:val="24"/>
          <w:szCs w:val="24"/>
        </w:rPr>
      </w:pPr>
      <w:r>
        <w:rPr>
          <w:rFonts w:asciiTheme="minorEastAsia" w:hAnsiTheme="minorEastAsia" w:hint="eastAsia"/>
          <w:sz w:val="24"/>
          <w:szCs w:val="24"/>
        </w:rPr>
        <w:t>●貴重なご意見をありがとうございました。</w:t>
      </w:r>
    </w:p>
    <w:p w:rsidR="0085178A" w:rsidRDefault="0085178A" w:rsidP="0085178A">
      <w:pPr>
        <w:snapToGrid w:val="0"/>
        <w:rPr>
          <w:rFonts w:asciiTheme="minorEastAsia" w:hAnsiTheme="minorEastAsia"/>
          <w:sz w:val="24"/>
          <w:szCs w:val="24"/>
        </w:rPr>
      </w:pPr>
    </w:p>
    <w:p w:rsidR="0085178A" w:rsidRDefault="0085178A" w:rsidP="0085178A">
      <w:pPr>
        <w:autoSpaceDE w:val="0"/>
        <w:autoSpaceDN w:val="0"/>
        <w:adjustRightInd w:val="0"/>
        <w:snapToGrid w:val="0"/>
        <w:jc w:val="left"/>
        <w:rPr>
          <w:rFonts w:asciiTheme="minorEastAsia" w:hAnsiTheme="minorEastAsia" w:cs="TT3C4EF452tCID-WinCharSetFFFF-H"/>
          <w:color w:val="222222"/>
          <w:kern w:val="0"/>
          <w:szCs w:val="21"/>
        </w:rPr>
      </w:pPr>
      <w:r>
        <w:rPr>
          <w:rFonts w:asciiTheme="minorEastAsia" w:hAnsiTheme="minorEastAsia" w:cs="TT3C4EF452tCID-WinCharSetFFFF-H" w:hint="eastAsia"/>
          <w:color w:val="222222"/>
          <w:kern w:val="0"/>
          <w:szCs w:val="21"/>
        </w:rPr>
        <w:t>【ご意見等の取扱い】</w:t>
      </w:r>
    </w:p>
    <w:p w:rsidR="0085178A" w:rsidRPr="0055190E" w:rsidRDefault="0085178A" w:rsidP="0085178A">
      <w:pPr>
        <w:autoSpaceDE w:val="0"/>
        <w:autoSpaceDN w:val="0"/>
        <w:adjustRightInd w:val="0"/>
        <w:snapToGrid w:val="0"/>
        <w:ind w:leftChars="100" w:left="210" w:firstLineChars="100" w:firstLine="210"/>
        <w:jc w:val="left"/>
        <w:rPr>
          <w:rFonts w:asciiTheme="minorEastAsia" w:hAnsiTheme="minorEastAsia" w:cs="TT3C4EF452tCID-WinCharSetFFFF-H"/>
          <w:color w:val="222222"/>
          <w:kern w:val="0"/>
          <w:szCs w:val="21"/>
        </w:rPr>
      </w:pPr>
      <w:r w:rsidRPr="0055190E">
        <w:rPr>
          <w:rFonts w:asciiTheme="minorEastAsia" w:hAnsiTheme="minorEastAsia" w:cs="TT3C4EF452tCID-WinCharSetFFFF-H" w:hint="eastAsia"/>
          <w:color w:val="222222"/>
          <w:kern w:val="0"/>
          <w:szCs w:val="21"/>
        </w:rPr>
        <w:t>皆様から</w:t>
      </w:r>
      <w:r>
        <w:rPr>
          <w:rFonts w:asciiTheme="minorEastAsia" w:hAnsiTheme="minorEastAsia" w:cs="TT3C4EF452tCID-WinCharSetFFFF-H" w:hint="eastAsia"/>
          <w:color w:val="222222"/>
          <w:kern w:val="0"/>
          <w:szCs w:val="21"/>
        </w:rPr>
        <w:t>いただいた</w:t>
      </w:r>
      <w:r w:rsidRPr="0055190E">
        <w:rPr>
          <w:rFonts w:asciiTheme="minorEastAsia" w:hAnsiTheme="minorEastAsia" w:cs="TT3C4EF452tCID-WinCharSetFFFF-H" w:hint="eastAsia"/>
          <w:color w:val="222222"/>
          <w:kern w:val="0"/>
          <w:szCs w:val="21"/>
        </w:rPr>
        <w:t>ご意見等は、</w:t>
      </w:r>
      <w:r>
        <w:rPr>
          <w:rFonts w:asciiTheme="minorEastAsia" w:hAnsiTheme="minorEastAsia" w:cs="TT3C4EF452tCID-WinCharSetFFFF-H" w:hint="eastAsia"/>
          <w:color w:val="222222"/>
          <w:kern w:val="0"/>
          <w:szCs w:val="21"/>
        </w:rPr>
        <w:t>安房郡市広域市町村圏事務組合公共施設等</w:t>
      </w:r>
      <w:r w:rsidR="00D1155D">
        <w:rPr>
          <w:rFonts w:asciiTheme="minorEastAsia" w:hAnsiTheme="minorEastAsia" w:cs="TT3C4EF452tCID-WinCharSetFFFF-H" w:hint="eastAsia"/>
          <w:color w:val="222222"/>
          <w:kern w:val="0"/>
          <w:szCs w:val="21"/>
        </w:rPr>
        <w:t>総合</w:t>
      </w:r>
      <w:r>
        <w:rPr>
          <w:rFonts w:asciiTheme="minorEastAsia" w:hAnsiTheme="minorEastAsia" w:cs="TT3C4EF452tCID-WinCharSetFFFF-H" w:hint="eastAsia"/>
          <w:color w:val="222222"/>
          <w:kern w:val="0"/>
          <w:szCs w:val="21"/>
        </w:rPr>
        <w:t>管理計画</w:t>
      </w:r>
      <w:r w:rsidRPr="0055190E">
        <w:rPr>
          <w:rFonts w:asciiTheme="minorEastAsia" w:hAnsiTheme="minorEastAsia" w:cs="TT3C4EF452tCID-WinCharSetFFFF-H" w:hint="eastAsia"/>
          <w:color w:val="222222"/>
          <w:kern w:val="0"/>
          <w:szCs w:val="21"/>
        </w:rPr>
        <w:t>（案）作成の参考にさせていただくと</w:t>
      </w:r>
      <w:r>
        <w:rPr>
          <w:rFonts w:asciiTheme="minorEastAsia" w:hAnsiTheme="minorEastAsia" w:cs="TT3C4EF452tCID-WinCharSetFFFF-H" w:hint="eastAsia"/>
          <w:color w:val="222222"/>
          <w:kern w:val="0"/>
          <w:szCs w:val="21"/>
        </w:rPr>
        <w:t>とも</w:t>
      </w:r>
      <w:r w:rsidRPr="0055190E">
        <w:rPr>
          <w:rFonts w:asciiTheme="minorEastAsia" w:hAnsiTheme="minorEastAsia" w:cs="TT3C4EF452tCID-WinCharSetFFFF-H" w:hint="eastAsia"/>
          <w:color w:val="222222"/>
          <w:kern w:val="0"/>
          <w:szCs w:val="21"/>
        </w:rPr>
        <w:t>に、意見の概要とそれに対する</w:t>
      </w:r>
      <w:r>
        <w:rPr>
          <w:rFonts w:asciiTheme="minorEastAsia" w:hAnsiTheme="minorEastAsia" w:cs="TT3C4EF452tCID-WinCharSetFFFF-H" w:hint="eastAsia"/>
          <w:color w:val="222222"/>
          <w:kern w:val="0"/>
          <w:szCs w:val="21"/>
        </w:rPr>
        <w:t>当組合</w:t>
      </w:r>
      <w:r w:rsidRPr="0055190E">
        <w:rPr>
          <w:rFonts w:asciiTheme="minorEastAsia" w:hAnsiTheme="minorEastAsia" w:cs="TT3C4EF452tCID-WinCharSetFFFF-H" w:hint="eastAsia"/>
          <w:color w:val="222222"/>
          <w:kern w:val="0"/>
          <w:szCs w:val="21"/>
        </w:rPr>
        <w:t>の考えをまとめて後日公表させていただきます。</w:t>
      </w:r>
    </w:p>
    <w:p w:rsidR="0085178A" w:rsidRPr="0055190E" w:rsidRDefault="0085178A" w:rsidP="0085178A">
      <w:pPr>
        <w:autoSpaceDE w:val="0"/>
        <w:autoSpaceDN w:val="0"/>
        <w:adjustRightInd w:val="0"/>
        <w:snapToGrid w:val="0"/>
        <w:ind w:firstLineChars="200" w:firstLine="420"/>
        <w:jc w:val="left"/>
        <w:rPr>
          <w:rFonts w:asciiTheme="minorEastAsia" w:hAnsiTheme="minorEastAsia" w:cs="TT3C4EF452tCID-WinCharSetFFFF-H"/>
          <w:color w:val="222222"/>
          <w:kern w:val="0"/>
          <w:szCs w:val="21"/>
        </w:rPr>
      </w:pPr>
      <w:r w:rsidRPr="0055190E">
        <w:rPr>
          <w:rFonts w:asciiTheme="minorEastAsia" w:hAnsiTheme="minorEastAsia" w:cs="TT3C4EF452tCID-WinCharSetFFFF-H" w:hint="eastAsia"/>
          <w:color w:val="222222"/>
          <w:kern w:val="0"/>
          <w:szCs w:val="21"/>
        </w:rPr>
        <w:t>ただし、個人情報、あるいは個人が特定できるような情報は一切公表することはありません。</w:t>
      </w:r>
    </w:p>
    <w:p w:rsidR="0085178A" w:rsidRDefault="0085178A" w:rsidP="0085178A">
      <w:pPr>
        <w:snapToGrid w:val="0"/>
        <w:ind w:firstLineChars="200" w:firstLine="420"/>
        <w:rPr>
          <w:rFonts w:asciiTheme="minorEastAsia" w:hAnsiTheme="minorEastAsia" w:cs="TT3C4EF452tCID-WinCharSetFFFF-H"/>
          <w:color w:val="222222"/>
          <w:kern w:val="0"/>
          <w:szCs w:val="21"/>
        </w:rPr>
      </w:pPr>
      <w:r w:rsidRPr="0055190E">
        <w:rPr>
          <w:rFonts w:asciiTheme="minorEastAsia" w:hAnsiTheme="minorEastAsia" w:cs="TT3C4EF452tCID-WinCharSetFFFF-H" w:hint="eastAsia"/>
          <w:color w:val="222222"/>
          <w:kern w:val="0"/>
          <w:szCs w:val="21"/>
        </w:rPr>
        <w:t>また、ご意見等に対しての個別の回答はいたしませんので、あらかじめご了承ください。</w:t>
      </w:r>
    </w:p>
    <w:p w:rsidR="0085178A" w:rsidRDefault="0085178A" w:rsidP="0085178A">
      <w:pPr>
        <w:snapToGrid w:val="0"/>
        <w:rPr>
          <w:rFonts w:asciiTheme="minorEastAsia" w:hAnsiTheme="minorEastAsia" w:cs="TT3C4EF452tCID-WinCharSetFFFF-H"/>
          <w:color w:val="222222"/>
          <w:kern w:val="0"/>
          <w:szCs w:val="21"/>
        </w:rPr>
      </w:pPr>
    </w:p>
    <w:p w:rsidR="0085178A" w:rsidRDefault="0085178A" w:rsidP="0085178A">
      <w:pPr>
        <w:snapToGrid w:val="0"/>
        <w:rPr>
          <w:rFonts w:asciiTheme="minorEastAsia" w:hAnsiTheme="minorEastAsia" w:cs="TT3C4EF452tCID-WinCharSetFFFF-H"/>
          <w:color w:val="222222"/>
          <w:kern w:val="0"/>
          <w:szCs w:val="21"/>
        </w:rPr>
      </w:pPr>
      <w:r>
        <w:rPr>
          <w:rFonts w:asciiTheme="minorEastAsia" w:hAnsiTheme="minorEastAsia" w:cs="TT3C4EF452tCID-WinCharSetFFFF-H" w:hint="eastAsia"/>
          <w:color w:val="222222"/>
          <w:kern w:val="0"/>
          <w:szCs w:val="21"/>
        </w:rPr>
        <w:t>【お問い合わせ】</w:t>
      </w:r>
    </w:p>
    <w:p w:rsidR="0085178A" w:rsidRDefault="0085178A" w:rsidP="0085178A">
      <w:pPr>
        <w:snapToGrid w:val="0"/>
        <w:rPr>
          <w:rFonts w:asciiTheme="minorEastAsia" w:hAnsiTheme="minorEastAsia" w:cs="TT3C4EF452tCID-WinCharSetFFFF-H"/>
          <w:color w:val="222222"/>
          <w:kern w:val="0"/>
          <w:szCs w:val="21"/>
        </w:rPr>
      </w:pPr>
      <w:r>
        <w:rPr>
          <w:rFonts w:asciiTheme="minorEastAsia" w:hAnsiTheme="minorEastAsia" w:cs="TT3C4EF452tCID-WinCharSetFFFF-H" w:hint="eastAsia"/>
          <w:color w:val="222222"/>
          <w:kern w:val="0"/>
          <w:szCs w:val="21"/>
        </w:rPr>
        <w:t xml:space="preserve">　安房郡市広域市町村圏事務組合　事務局　庶務係</w:t>
      </w:r>
    </w:p>
    <w:p w:rsidR="0085178A" w:rsidRDefault="0085178A" w:rsidP="0085178A">
      <w:pPr>
        <w:snapToGrid w:val="0"/>
        <w:rPr>
          <w:rFonts w:asciiTheme="minorEastAsia" w:hAnsiTheme="minorEastAsia"/>
          <w:szCs w:val="21"/>
        </w:rPr>
      </w:pPr>
      <w:r>
        <w:rPr>
          <w:rFonts w:asciiTheme="minorEastAsia" w:hAnsiTheme="minorEastAsia" w:hint="eastAsia"/>
          <w:szCs w:val="21"/>
        </w:rPr>
        <w:t xml:space="preserve">　電話：０４７０－２２－５６３３　　ＦＡＸ：０４７０－２３－９１５５</w:t>
      </w:r>
    </w:p>
    <w:p w:rsidR="0089252F" w:rsidRPr="0085178A" w:rsidRDefault="0085178A" w:rsidP="0085178A">
      <w:pPr>
        <w:snapToGrid w:val="0"/>
      </w:pPr>
      <w:r>
        <w:rPr>
          <w:rFonts w:asciiTheme="minorEastAsia" w:hAnsiTheme="minorEastAsia" w:hint="eastAsia"/>
          <w:szCs w:val="21"/>
        </w:rPr>
        <w:t xml:space="preserve">　Ｅメール：jimukyoku</w:t>
      </w:r>
      <w:bookmarkStart w:id="0" w:name="_GoBack"/>
      <w:bookmarkEnd w:id="0"/>
      <w:r>
        <w:rPr>
          <w:rFonts w:asciiTheme="minorEastAsia" w:hAnsiTheme="minorEastAsia" w:hint="eastAsia"/>
          <w:szCs w:val="21"/>
        </w:rPr>
        <w:t>@awakouiki.jp</w:t>
      </w:r>
    </w:p>
    <w:sectPr w:rsidR="0089252F" w:rsidRPr="0085178A" w:rsidSect="00324AF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AA" w:rsidRDefault="008C09AA" w:rsidP="00D1155D">
      <w:r>
        <w:separator/>
      </w:r>
    </w:p>
  </w:endnote>
  <w:endnote w:type="continuationSeparator" w:id="0">
    <w:p w:rsidR="008C09AA" w:rsidRDefault="008C09AA" w:rsidP="00D1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T3C4EF452tCID-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AA" w:rsidRDefault="008C09AA" w:rsidP="00D1155D">
      <w:r>
        <w:separator/>
      </w:r>
    </w:p>
  </w:footnote>
  <w:footnote w:type="continuationSeparator" w:id="0">
    <w:p w:rsidR="008C09AA" w:rsidRDefault="008C09AA" w:rsidP="00D11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3B"/>
    <w:rsid w:val="00000F1D"/>
    <w:rsid w:val="000013D6"/>
    <w:rsid w:val="000016E0"/>
    <w:rsid w:val="00001976"/>
    <w:rsid w:val="00001B88"/>
    <w:rsid w:val="0000309C"/>
    <w:rsid w:val="00003D03"/>
    <w:rsid w:val="00004285"/>
    <w:rsid w:val="00005785"/>
    <w:rsid w:val="00010432"/>
    <w:rsid w:val="0001084D"/>
    <w:rsid w:val="0001349A"/>
    <w:rsid w:val="000176C6"/>
    <w:rsid w:val="00017BF9"/>
    <w:rsid w:val="0002162E"/>
    <w:rsid w:val="0002209D"/>
    <w:rsid w:val="00022C89"/>
    <w:rsid w:val="0002519C"/>
    <w:rsid w:val="00025A2E"/>
    <w:rsid w:val="00033A74"/>
    <w:rsid w:val="000345EF"/>
    <w:rsid w:val="00035B00"/>
    <w:rsid w:val="000361F1"/>
    <w:rsid w:val="0004087B"/>
    <w:rsid w:val="00041FB1"/>
    <w:rsid w:val="00044A40"/>
    <w:rsid w:val="00046D88"/>
    <w:rsid w:val="00046E0B"/>
    <w:rsid w:val="000479F3"/>
    <w:rsid w:val="000503E5"/>
    <w:rsid w:val="00050C5E"/>
    <w:rsid w:val="00054577"/>
    <w:rsid w:val="00054C4E"/>
    <w:rsid w:val="00054EA6"/>
    <w:rsid w:val="000551F2"/>
    <w:rsid w:val="00055902"/>
    <w:rsid w:val="00055982"/>
    <w:rsid w:val="00055D43"/>
    <w:rsid w:val="00056AD5"/>
    <w:rsid w:val="00057587"/>
    <w:rsid w:val="00060ED5"/>
    <w:rsid w:val="0006310F"/>
    <w:rsid w:val="0006392D"/>
    <w:rsid w:val="0006402A"/>
    <w:rsid w:val="00065105"/>
    <w:rsid w:val="0006663F"/>
    <w:rsid w:val="00066B15"/>
    <w:rsid w:val="000718C1"/>
    <w:rsid w:val="00074E1F"/>
    <w:rsid w:val="0007622B"/>
    <w:rsid w:val="00077969"/>
    <w:rsid w:val="00077C50"/>
    <w:rsid w:val="00077F8F"/>
    <w:rsid w:val="0008348B"/>
    <w:rsid w:val="00085BE3"/>
    <w:rsid w:val="000867E7"/>
    <w:rsid w:val="00090864"/>
    <w:rsid w:val="00090F6C"/>
    <w:rsid w:val="00093693"/>
    <w:rsid w:val="0009508F"/>
    <w:rsid w:val="0009540C"/>
    <w:rsid w:val="00095A93"/>
    <w:rsid w:val="00095EB0"/>
    <w:rsid w:val="000967E0"/>
    <w:rsid w:val="0009749E"/>
    <w:rsid w:val="000979CF"/>
    <w:rsid w:val="000A313B"/>
    <w:rsid w:val="000A3333"/>
    <w:rsid w:val="000A4F3B"/>
    <w:rsid w:val="000B19AB"/>
    <w:rsid w:val="000B24F6"/>
    <w:rsid w:val="000B4CB7"/>
    <w:rsid w:val="000B7586"/>
    <w:rsid w:val="000C0349"/>
    <w:rsid w:val="000C0411"/>
    <w:rsid w:val="000C09A0"/>
    <w:rsid w:val="000C25E0"/>
    <w:rsid w:val="000C3F41"/>
    <w:rsid w:val="000C72D8"/>
    <w:rsid w:val="000C73EB"/>
    <w:rsid w:val="000C7DA9"/>
    <w:rsid w:val="000D06A7"/>
    <w:rsid w:val="000D1B17"/>
    <w:rsid w:val="000D214F"/>
    <w:rsid w:val="000D4A39"/>
    <w:rsid w:val="000D4CEB"/>
    <w:rsid w:val="000D5802"/>
    <w:rsid w:val="000D6663"/>
    <w:rsid w:val="000D7552"/>
    <w:rsid w:val="000E00ED"/>
    <w:rsid w:val="000E3B0F"/>
    <w:rsid w:val="000E4BE1"/>
    <w:rsid w:val="000E6568"/>
    <w:rsid w:val="000E6576"/>
    <w:rsid w:val="000E6CC0"/>
    <w:rsid w:val="000F0E36"/>
    <w:rsid w:val="000F242C"/>
    <w:rsid w:val="000F3471"/>
    <w:rsid w:val="000F3ACE"/>
    <w:rsid w:val="000F61CD"/>
    <w:rsid w:val="000F73E5"/>
    <w:rsid w:val="001019F1"/>
    <w:rsid w:val="00103BA3"/>
    <w:rsid w:val="0010724E"/>
    <w:rsid w:val="00107B44"/>
    <w:rsid w:val="00107D3A"/>
    <w:rsid w:val="00110A0E"/>
    <w:rsid w:val="00111A97"/>
    <w:rsid w:val="001126B7"/>
    <w:rsid w:val="001137B6"/>
    <w:rsid w:val="00113D3B"/>
    <w:rsid w:val="001142A0"/>
    <w:rsid w:val="00114A27"/>
    <w:rsid w:val="00114DEC"/>
    <w:rsid w:val="001158AE"/>
    <w:rsid w:val="00116DC1"/>
    <w:rsid w:val="00117254"/>
    <w:rsid w:val="001176F6"/>
    <w:rsid w:val="00120386"/>
    <w:rsid w:val="0012306F"/>
    <w:rsid w:val="001255EE"/>
    <w:rsid w:val="001303E2"/>
    <w:rsid w:val="00130598"/>
    <w:rsid w:val="001318DC"/>
    <w:rsid w:val="001344C2"/>
    <w:rsid w:val="00141014"/>
    <w:rsid w:val="00142CCE"/>
    <w:rsid w:val="0014372E"/>
    <w:rsid w:val="00144EEE"/>
    <w:rsid w:val="00145934"/>
    <w:rsid w:val="00145CD4"/>
    <w:rsid w:val="001474B4"/>
    <w:rsid w:val="0015027F"/>
    <w:rsid w:val="001504A6"/>
    <w:rsid w:val="0015150C"/>
    <w:rsid w:val="00151CB2"/>
    <w:rsid w:val="00152B5C"/>
    <w:rsid w:val="001548CF"/>
    <w:rsid w:val="00154FA9"/>
    <w:rsid w:val="00155D0C"/>
    <w:rsid w:val="00156651"/>
    <w:rsid w:val="00156665"/>
    <w:rsid w:val="00160241"/>
    <w:rsid w:val="00162643"/>
    <w:rsid w:val="00163BA7"/>
    <w:rsid w:val="001645AC"/>
    <w:rsid w:val="00166616"/>
    <w:rsid w:val="00171EF5"/>
    <w:rsid w:val="00172EBB"/>
    <w:rsid w:val="00173681"/>
    <w:rsid w:val="00174646"/>
    <w:rsid w:val="001752C9"/>
    <w:rsid w:val="00176E20"/>
    <w:rsid w:val="00177C42"/>
    <w:rsid w:val="001804DA"/>
    <w:rsid w:val="00182347"/>
    <w:rsid w:val="0018429C"/>
    <w:rsid w:val="00184470"/>
    <w:rsid w:val="0018651A"/>
    <w:rsid w:val="00187114"/>
    <w:rsid w:val="001901BC"/>
    <w:rsid w:val="00191626"/>
    <w:rsid w:val="00192AA0"/>
    <w:rsid w:val="00192CED"/>
    <w:rsid w:val="00193745"/>
    <w:rsid w:val="0019382C"/>
    <w:rsid w:val="00194DA0"/>
    <w:rsid w:val="00195728"/>
    <w:rsid w:val="00195E49"/>
    <w:rsid w:val="00197630"/>
    <w:rsid w:val="001979ED"/>
    <w:rsid w:val="001A0EDB"/>
    <w:rsid w:val="001A2CAC"/>
    <w:rsid w:val="001A3B06"/>
    <w:rsid w:val="001A6046"/>
    <w:rsid w:val="001A6B9F"/>
    <w:rsid w:val="001B1983"/>
    <w:rsid w:val="001B2306"/>
    <w:rsid w:val="001B3120"/>
    <w:rsid w:val="001B4BCB"/>
    <w:rsid w:val="001B5882"/>
    <w:rsid w:val="001B6447"/>
    <w:rsid w:val="001B7D88"/>
    <w:rsid w:val="001C076D"/>
    <w:rsid w:val="001C1B23"/>
    <w:rsid w:val="001C3D71"/>
    <w:rsid w:val="001C3D7A"/>
    <w:rsid w:val="001C4D2C"/>
    <w:rsid w:val="001C5B40"/>
    <w:rsid w:val="001C706D"/>
    <w:rsid w:val="001D294D"/>
    <w:rsid w:val="001D2F9C"/>
    <w:rsid w:val="001D7128"/>
    <w:rsid w:val="001D7B83"/>
    <w:rsid w:val="001E444B"/>
    <w:rsid w:val="001E4B0D"/>
    <w:rsid w:val="001E5C34"/>
    <w:rsid w:val="001E69E3"/>
    <w:rsid w:val="001E7150"/>
    <w:rsid w:val="001F0041"/>
    <w:rsid w:val="001F00C1"/>
    <w:rsid w:val="001F0DAF"/>
    <w:rsid w:val="001F3031"/>
    <w:rsid w:val="001F38DC"/>
    <w:rsid w:val="001F5400"/>
    <w:rsid w:val="001F7F8A"/>
    <w:rsid w:val="002020E3"/>
    <w:rsid w:val="00205752"/>
    <w:rsid w:val="00206BA6"/>
    <w:rsid w:val="00207F16"/>
    <w:rsid w:val="00212A33"/>
    <w:rsid w:val="00214075"/>
    <w:rsid w:val="00214093"/>
    <w:rsid w:val="0021428F"/>
    <w:rsid w:val="00214484"/>
    <w:rsid w:val="002144FE"/>
    <w:rsid w:val="00215527"/>
    <w:rsid w:val="0021725E"/>
    <w:rsid w:val="002172A1"/>
    <w:rsid w:val="002232B4"/>
    <w:rsid w:val="00224B93"/>
    <w:rsid w:val="00225683"/>
    <w:rsid w:val="0022699A"/>
    <w:rsid w:val="002274D3"/>
    <w:rsid w:val="00227932"/>
    <w:rsid w:val="00227FE2"/>
    <w:rsid w:val="002317AA"/>
    <w:rsid w:val="00231906"/>
    <w:rsid w:val="0023197D"/>
    <w:rsid w:val="00231CD9"/>
    <w:rsid w:val="002330DC"/>
    <w:rsid w:val="00234272"/>
    <w:rsid w:val="0023454C"/>
    <w:rsid w:val="00240D99"/>
    <w:rsid w:val="00242C81"/>
    <w:rsid w:val="002459FA"/>
    <w:rsid w:val="00246B62"/>
    <w:rsid w:val="00251D4E"/>
    <w:rsid w:val="00252456"/>
    <w:rsid w:val="002529AA"/>
    <w:rsid w:val="00257078"/>
    <w:rsid w:val="00257794"/>
    <w:rsid w:val="00257983"/>
    <w:rsid w:val="00260DE3"/>
    <w:rsid w:val="002632DD"/>
    <w:rsid w:val="00264550"/>
    <w:rsid w:val="00264667"/>
    <w:rsid w:val="00264AED"/>
    <w:rsid w:val="00264B3E"/>
    <w:rsid w:val="0026573C"/>
    <w:rsid w:val="00266091"/>
    <w:rsid w:val="00267C15"/>
    <w:rsid w:val="0027138B"/>
    <w:rsid w:val="0027221A"/>
    <w:rsid w:val="0027341F"/>
    <w:rsid w:val="00274B6E"/>
    <w:rsid w:val="00274F17"/>
    <w:rsid w:val="0027652B"/>
    <w:rsid w:val="0027771F"/>
    <w:rsid w:val="00277B9C"/>
    <w:rsid w:val="00281219"/>
    <w:rsid w:val="00281357"/>
    <w:rsid w:val="00281921"/>
    <w:rsid w:val="00282EA9"/>
    <w:rsid w:val="0028505C"/>
    <w:rsid w:val="00286DB5"/>
    <w:rsid w:val="00287216"/>
    <w:rsid w:val="002928E0"/>
    <w:rsid w:val="0029435D"/>
    <w:rsid w:val="00295E75"/>
    <w:rsid w:val="002962EA"/>
    <w:rsid w:val="00297323"/>
    <w:rsid w:val="00297C84"/>
    <w:rsid w:val="00297E91"/>
    <w:rsid w:val="002A03FA"/>
    <w:rsid w:val="002A1067"/>
    <w:rsid w:val="002A5A3C"/>
    <w:rsid w:val="002B1159"/>
    <w:rsid w:val="002B138E"/>
    <w:rsid w:val="002B1673"/>
    <w:rsid w:val="002B1A04"/>
    <w:rsid w:val="002B356F"/>
    <w:rsid w:val="002B3F42"/>
    <w:rsid w:val="002B564D"/>
    <w:rsid w:val="002B63F8"/>
    <w:rsid w:val="002B6A16"/>
    <w:rsid w:val="002B7423"/>
    <w:rsid w:val="002C1F3D"/>
    <w:rsid w:val="002C22B2"/>
    <w:rsid w:val="002C35BE"/>
    <w:rsid w:val="002C3F26"/>
    <w:rsid w:val="002C55D3"/>
    <w:rsid w:val="002C6799"/>
    <w:rsid w:val="002C6900"/>
    <w:rsid w:val="002D1390"/>
    <w:rsid w:val="002D2204"/>
    <w:rsid w:val="002D3CD3"/>
    <w:rsid w:val="002D60D3"/>
    <w:rsid w:val="002E004B"/>
    <w:rsid w:val="002E0B41"/>
    <w:rsid w:val="002E7D5B"/>
    <w:rsid w:val="002F2168"/>
    <w:rsid w:val="002F230C"/>
    <w:rsid w:val="002F2740"/>
    <w:rsid w:val="002F2815"/>
    <w:rsid w:val="002F3BAC"/>
    <w:rsid w:val="002F4BC3"/>
    <w:rsid w:val="002F65CF"/>
    <w:rsid w:val="002F66FB"/>
    <w:rsid w:val="002F7724"/>
    <w:rsid w:val="0030120D"/>
    <w:rsid w:val="00301F7A"/>
    <w:rsid w:val="00310277"/>
    <w:rsid w:val="00312A16"/>
    <w:rsid w:val="00313C6F"/>
    <w:rsid w:val="00313DAE"/>
    <w:rsid w:val="003158C7"/>
    <w:rsid w:val="00316CC2"/>
    <w:rsid w:val="003218BD"/>
    <w:rsid w:val="003218F1"/>
    <w:rsid w:val="0032230E"/>
    <w:rsid w:val="0032349D"/>
    <w:rsid w:val="00325CA3"/>
    <w:rsid w:val="0032742D"/>
    <w:rsid w:val="00327E8E"/>
    <w:rsid w:val="003315A7"/>
    <w:rsid w:val="0033230E"/>
    <w:rsid w:val="00333059"/>
    <w:rsid w:val="0033598A"/>
    <w:rsid w:val="00335DFB"/>
    <w:rsid w:val="00336263"/>
    <w:rsid w:val="00337717"/>
    <w:rsid w:val="00341E5E"/>
    <w:rsid w:val="00344F69"/>
    <w:rsid w:val="003451FF"/>
    <w:rsid w:val="0034561A"/>
    <w:rsid w:val="00346AA6"/>
    <w:rsid w:val="00350898"/>
    <w:rsid w:val="003523E0"/>
    <w:rsid w:val="00354CFC"/>
    <w:rsid w:val="00354ECC"/>
    <w:rsid w:val="00354ECF"/>
    <w:rsid w:val="00354F56"/>
    <w:rsid w:val="00355490"/>
    <w:rsid w:val="00356EF2"/>
    <w:rsid w:val="00357BD2"/>
    <w:rsid w:val="0036041E"/>
    <w:rsid w:val="00361BF4"/>
    <w:rsid w:val="0036429B"/>
    <w:rsid w:val="00364397"/>
    <w:rsid w:val="00364831"/>
    <w:rsid w:val="00366F45"/>
    <w:rsid w:val="00367E10"/>
    <w:rsid w:val="003700BD"/>
    <w:rsid w:val="00370738"/>
    <w:rsid w:val="003728B2"/>
    <w:rsid w:val="003740EC"/>
    <w:rsid w:val="00374B83"/>
    <w:rsid w:val="003764DC"/>
    <w:rsid w:val="00376B00"/>
    <w:rsid w:val="00376B8D"/>
    <w:rsid w:val="00377012"/>
    <w:rsid w:val="00380D24"/>
    <w:rsid w:val="0038288B"/>
    <w:rsid w:val="00385436"/>
    <w:rsid w:val="00385DB2"/>
    <w:rsid w:val="003866E1"/>
    <w:rsid w:val="00390BEB"/>
    <w:rsid w:val="0039190F"/>
    <w:rsid w:val="00392E4A"/>
    <w:rsid w:val="00392F8B"/>
    <w:rsid w:val="003935CC"/>
    <w:rsid w:val="00394FCA"/>
    <w:rsid w:val="00395B69"/>
    <w:rsid w:val="003970D5"/>
    <w:rsid w:val="003970DB"/>
    <w:rsid w:val="003978F9"/>
    <w:rsid w:val="003A019B"/>
    <w:rsid w:val="003A26A9"/>
    <w:rsid w:val="003A4475"/>
    <w:rsid w:val="003A4F84"/>
    <w:rsid w:val="003A7087"/>
    <w:rsid w:val="003B5500"/>
    <w:rsid w:val="003B7079"/>
    <w:rsid w:val="003C0B87"/>
    <w:rsid w:val="003C0DD9"/>
    <w:rsid w:val="003C183C"/>
    <w:rsid w:val="003C2951"/>
    <w:rsid w:val="003C30CC"/>
    <w:rsid w:val="003C3A2E"/>
    <w:rsid w:val="003C5049"/>
    <w:rsid w:val="003C7C4D"/>
    <w:rsid w:val="003D033D"/>
    <w:rsid w:val="003D1208"/>
    <w:rsid w:val="003D15F4"/>
    <w:rsid w:val="003D2F37"/>
    <w:rsid w:val="003D3A5F"/>
    <w:rsid w:val="003D3B5D"/>
    <w:rsid w:val="003D5534"/>
    <w:rsid w:val="003D7269"/>
    <w:rsid w:val="003E07AC"/>
    <w:rsid w:val="003E07B4"/>
    <w:rsid w:val="003E222B"/>
    <w:rsid w:val="003E2F36"/>
    <w:rsid w:val="003E31DF"/>
    <w:rsid w:val="003E419E"/>
    <w:rsid w:val="003E62CC"/>
    <w:rsid w:val="003F1093"/>
    <w:rsid w:val="003F1246"/>
    <w:rsid w:val="003F27E2"/>
    <w:rsid w:val="003F2887"/>
    <w:rsid w:val="003F5DEE"/>
    <w:rsid w:val="003F6C52"/>
    <w:rsid w:val="003F7260"/>
    <w:rsid w:val="00400F3D"/>
    <w:rsid w:val="00401EE7"/>
    <w:rsid w:val="004021ED"/>
    <w:rsid w:val="0040337E"/>
    <w:rsid w:val="00403AB5"/>
    <w:rsid w:val="00404784"/>
    <w:rsid w:val="00404C10"/>
    <w:rsid w:val="004051A4"/>
    <w:rsid w:val="004066D7"/>
    <w:rsid w:val="0040740C"/>
    <w:rsid w:val="00411B90"/>
    <w:rsid w:val="00411C8C"/>
    <w:rsid w:val="00412AFC"/>
    <w:rsid w:val="004133BE"/>
    <w:rsid w:val="004153B0"/>
    <w:rsid w:val="00416B47"/>
    <w:rsid w:val="0041724A"/>
    <w:rsid w:val="004209CC"/>
    <w:rsid w:val="004220B7"/>
    <w:rsid w:val="0042280C"/>
    <w:rsid w:val="00423CFE"/>
    <w:rsid w:val="00424604"/>
    <w:rsid w:val="00425E0D"/>
    <w:rsid w:val="00427C31"/>
    <w:rsid w:val="00427E3C"/>
    <w:rsid w:val="0043074B"/>
    <w:rsid w:val="00430D10"/>
    <w:rsid w:val="00430E00"/>
    <w:rsid w:val="0043103D"/>
    <w:rsid w:val="004311D9"/>
    <w:rsid w:val="004322D8"/>
    <w:rsid w:val="00440054"/>
    <w:rsid w:val="004424BB"/>
    <w:rsid w:val="00442847"/>
    <w:rsid w:val="00442DE5"/>
    <w:rsid w:val="00442F0C"/>
    <w:rsid w:val="004430F0"/>
    <w:rsid w:val="004446E2"/>
    <w:rsid w:val="004453AB"/>
    <w:rsid w:val="00445799"/>
    <w:rsid w:val="00446950"/>
    <w:rsid w:val="004510C4"/>
    <w:rsid w:val="00451CBD"/>
    <w:rsid w:val="00452C58"/>
    <w:rsid w:val="00454C64"/>
    <w:rsid w:val="004558F1"/>
    <w:rsid w:val="00457D40"/>
    <w:rsid w:val="00460D56"/>
    <w:rsid w:val="004636BB"/>
    <w:rsid w:val="004639F4"/>
    <w:rsid w:val="004656D4"/>
    <w:rsid w:val="00465B84"/>
    <w:rsid w:val="00465C0A"/>
    <w:rsid w:val="00467190"/>
    <w:rsid w:val="00467E92"/>
    <w:rsid w:val="0047414E"/>
    <w:rsid w:val="00474215"/>
    <w:rsid w:val="004751FB"/>
    <w:rsid w:val="004770CC"/>
    <w:rsid w:val="00480494"/>
    <w:rsid w:val="0048072E"/>
    <w:rsid w:val="00480EC8"/>
    <w:rsid w:val="00481712"/>
    <w:rsid w:val="00481CA0"/>
    <w:rsid w:val="00484AD0"/>
    <w:rsid w:val="00484E27"/>
    <w:rsid w:val="004851B7"/>
    <w:rsid w:val="004865BD"/>
    <w:rsid w:val="0049078A"/>
    <w:rsid w:val="00491DBD"/>
    <w:rsid w:val="004926AD"/>
    <w:rsid w:val="00495500"/>
    <w:rsid w:val="00495B97"/>
    <w:rsid w:val="00497E44"/>
    <w:rsid w:val="004A0FB2"/>
    <w:rsid w:val="004A2342"/>
    <w:rsid w:val="004A2E24"/>
    <w:rsid w:val="004A4877"/>
    <w:rsid w:val="004A4B41"/>
    <w:rsid w:val="004A4FAA"/>
    <w:rsid w:val="004B0EB8"/>
    <w:rsid w:val="004B220B"/>
    <w:rsid w:val="004B2274"/>
    <w:rsid w:val="004B30FC"/>
    <w:rsid w:val="004B38EC"/>
    <w:rsid w:val="004B544F"/>
    <w:rsid w:val="004B5EF3"/>
    <w:rsid w:val="004B7F27"/>
    <w:rsid w:val="004C1F0A"/>
    <w:rsid w:val="004C42E0"/>
    <w:rsid w:val="004C53BD"/>
    <w:rsid w:val="004C581B"/>
    <w:rsid w:val="004D0956"/>
    <w:rsid w:val="004D0AAD"/>
    <w:rsid w:val="004D1DAD"/>
    <w:rsid w:val="004D1F5C"/>
    <w:rsid w:val="004D2234"/>
    <w:rsid w:val="004D7E0D"/>
    <w:rsid w:val="004D7EFF"/>
    <w:rsid w:val="004E2148"/>
    <w:rsid w:val="004E3D54"/>
    <w:rsid w:val="004E3F97"/>
    <w:rsid w:val="004E492B"/>
    <w:rsid w:val="004E4A98"/>
    <w:rsid w:val="004E5260"/>
    <w:rsid w:val="004E75B2"/>
    <w:rsid w:val="004F0665"/>
    <w:rsid w:val="004F1276"/>
    <w:rsid w:val="004F148C"/>
    <w:rsid w:val="004F2ADD"/>
    <w:rsid w:val="004F2C67"/>
    <w:rsid w:val="004F3A94"/>
    <w:rsid w:val="004F6213"/>
    <w:rsid w:val="004F6C9A"/>
    <w:rsid w:val="00500B2A"/>
    <w:rsid w:val="005023C8"/>
    <w:rsid w:val="005032CE"/>
    <w:rsid w:val="00504F22"/>
    <w:rsid w:val="00505965"/>
    <w:rsid w:val="00505B0E"/>
    <w:rsid w:val="005067D7"/>
    <w:rsid w:val="00510247"/>
    <w:rsid w:val="00510ACF"/>
    <w:rsid w:val="00511062"/>
    <w:rsid w:val="00511C62"/>
    <w:rsid w:val="00511D89"/>
    <w:rsid w:val="00512D6B"/>
    <w:rsid w:val="00512ED0"/>
    <w:rsid w:val="00514EA1"/>
    <w:rsid w:val="00516DA0"/>
    <w:rsid w:val="00516DAF"/>
    <w:rsid w:val="00520F20"/>
    <w:rsid w:val="00521ED8"/>
    <w:rsid w:val="00522AE3"/>
    <w:rsid w:val="00523B1C"/>
    <w:rsid w:val="00524005"/>
    <w:rsid w:val="005246D5"/>
    <w:rsid w:val="00524B0E"/>
    <w:rsid w:val="0052594C"/>
    <w:rsid w:val="00527EFB"/>
    <w:rsid w:val="00531864"/>
    <w:rsid w:val="00532848"/>
    <w:rsid w:val="00533718"/>
    <w:rsid w:val="00533AD6"/>
    <w:rsid w:val="00536257"/>
    <w:rsid w:val="00540750"/>
    <w:rsid w:val="0054224E"/>
    <w:rsid w:val="00542501"/>
    <w:rsid w:val="0054639A"/>
    <w:rsid w:val="0055023F"/>
    <w:rsid w:val="005506F4"/>
    <w:rsid w:val="00553CFD"/>
    <w:rsid w:val="00555731"/>
    <w:rsid w:val="005564BF"/>
    <w:rsid w:val="00556F4B"/>
    <w:rsid w:val="00562554"/>
    <w:rsid w:val="00562DA2"/>
    <w:rsid w:val="00563845"/>
    <w:rsid w:val="00564D32"/>
    <w:rsid w:val="00565B21"/>
    <w:rsid w:val="00565DA2"/>
    <w:rsid w:val="00566052"/>
    <w:rsid w:val="0056717A"/>
    <w:rsid w:val="005711D5"/>
    <w:rsid w:val="00571894"/>
    <w:rsid w:val="00574F9B"/>
    <w:rsid w:val="005756CD"/>
    <w:rsid w:val="00575F3B"/>
    <w:rsid w:val="00580F0A"/>
    <w:rsid w:val="00581FF5"/>
    <w:rsid w:val="00582E88"/>
    <w:rsid w:val="0058383E"/>
    <w:rsid w:val="00584264"/>
    <w:rsid w:val="00587012"/>
    <w:rsid w:val="00590278"/>
    <w:rsid w:val="00590354"/>
    <w:rsid w:val="00591233"/>
    <w:rsid w:val="00593F0D"/>
    <w:rsid w:val="00594B7C"/>
    <w:rsid w:val="00595946"/>
    <w:rsid w:val="00595B4B"/>
    <w:rsid w:val="00596A7E"/>
    <w:rsid w:val="00596CC9"/>
    <w:rsid w:val="00597C9D"/>
    <w:rsid w:val="005A0380"/>
    <w:rsid w:val="005A1926"/>
    <w:rsid w:val="005A25D6"/>
    <w:rsid w:val="005A54FB"/>
    <w:rsid w:val="005A56B5"/>
    <w:rsid w:val="005A5803"/>
    <w:rsid w:val="005A5F20"/>
    <w:rsid w:val="005A62A3"/>
    <w:rsid w:val="005A7BF1"/>
    <w:rsid w:val="005B0D9A"/>
    <w:rsid w:val="005B1DAB"/>
    <w:rsid w:val="005B5F07"/>
    <w:rsid w:val="005B6493"/>
    <w:rsid w:val="005B73E2"/>
    <w:rsid w:val="005B741D"/>
    <w:rsid w:val="005B7E26"/>
    <w:rsid w:val="005C27D4"/>
    <w:rsid w:val="005C43DD"/>
    <w:rsid w:val="005C71A4"/>
    <w:rsid w:val="005C7345"/>
    <w:rsid w:val="005D1F08"/>
    <w:rsid w:val="005D2377"/>
    <w:rsid w:val="005D3BFF"/>
    <w:rsid w:val="005D4615"/>
    <w:rsid w:val="005D485D"/>
    <w:rsid w:val="005D5A4C"/>
    <w:rsid w:val="005E0EF4"/>
    <w:rsid w:val="005E211D"/>
    <w:rsid w:val="005E54A3"/>
    <w:rsid w:val="005F0C3E"/>
    <w:rsid w:val="005F2ED6"/>
    <w:rsid w:val="005F343C"/>
    <w:rsid w:val="005F3D69"/>
    <w:rsid w:val="005F6850"/>
    <w:rsid w:val="00600ABD"/>
    <w:rsid w:val="00603E57"/>
    <w:rsid w:val="0060484C"/>
    <w:rsid w:val="0060570C"/>
    <w:rsid w:val="0060647C"/>
    <w:rsid w:val="0060668E"/>
    <w:rsid w:val="006106DF"/>
    <w:rsid w:val="00611B93"/>
    <w:rsid w:val="00612BBE"/>
    <w:rsid w:val="006131FE"/>
    <w:rsid w:val="0061461B"/>
    <w:rsid w:val="006147FA"/>
    <w:rsid w:val="00616CF7"/>
    <w:rsid w:val="00620279"/>
    <w:rsid w:val="006223FC"/>
    <w:rsid w:val="00622849"/>
    <w:rsid w:val="00623401"/>
    <w:rsid w:val="006234ED"/>
    <w:rsid w:val="00623F00"/>
    <w:rsid w:val="0062483A"/>
    <w:rsid w:val="0063573D"/>
    <w:rsid w:val="00641503"/>
    <w:rsid w:val="00641910"/>
    <w:rsid w:val="0064213E"/>
    <w:rsid w:val="00642F01"/>
    <w:rsid w:val="006433AC"/>
    <w:rsid w:val="006443D1"/>
    <w:rsid w:val="006445D4"/>
    <w:rsid w:val="00647E9A"/>
    <w:rsid w:val="00650D51"/>
    <w:rsid w:val="006511C8"/>
    <w:rsid w:val="00653F03"/>
    <w:rsid w:val="006559BA"/>
    <w:rsid w:val="00655DB3"/>
    <w:rsid w:val="006568F0"/>
    <w:rsid w:val="00657673"/>
    <w:rsid w:val="00657F04"/>
    <w:rsid w:val="00660114"/>
    <w:rsid w:val="00660210"/>
    <w:rsid w:val="00660C57"/>
    <w:rsid w:val="006620E8"/>
    <w:rsid w:val="006628FD"/>
    <w:rsid w:val="00663271"/>
    <w:rsid w:val="006635CA"/>
    <w:rsid w:val="00666AB3"/>
    <w:rsid w:val="006674C4"/>
    <w:rsid w:val="006678CD"/>
    <w:rsid w:val="006703F1"/>
    <w:rsid w:val="006709B9"/>
    <w:rsid w:val="00676AAF"/>
    <w:rsid w:val="00676D6D"/>
    <w:rsid w:val="00677591"/>
    <w:rsid w:val="00680FF4"/>
    <w:rsid w:val="00681CC0"/>
    <w:rsid w:val="00682B05"/>
    <w:rsid w:val="00684634"/>
    <w:rsid w:val="00685EBA"/>
    <w:rsid w:val="006878E0"/>
    <w:rsid w:val="00690396"/>
    <w:rsid w:val="00690B68"/>
    <w:rsid w:val="00690DE2"/>
    <w:rsid w:val="0069116E"/>
    <w:rsid w:val="0069275A"/>
    <w:rsid w:val="006959C3"/>
    <w:rsid w:val="00695A5D"/>
    <w:rsid w:val="006A1F62"/>
    <w:rsid w:val="006A317C"/>
    <w:rsid w:val="006A5503"/>
    <w:rsid w:val="006A5B3F"/>
    <w:rsid w:val="006A64DF"/>
    <w:rsid w:val="006B0055"/>
    <w:rsid w:val="006B105E"/>
    <w:rsid w:val="006B3620"/>
    <w:rsid w:val="006B618E"/>
    <w:rsid w:val="006B7386"/>
    <w:rsid w:val="006C5544"/>
    <w:rsid w:val="006C6007"/>
    <w:rsid w:val="006C7A05"/>
    <w:rsid w:val="006D14B9"/>
    <w:rsid w:val="006D1BBC"/>
    <w:rsid w:val="006D1D6E"/>
    <w:rsid w:val="006D3322"/>
    <w:rsid w:val="006D3918"/>
    <w:rsid w:val="006D3E87"/>
    <w:rsid w:val="006D6D59"/>
    <w:rsid w:val="006E1EC5"/>
    <w:rsid w:val="006E3071"/>
    <w:rsid w:val="006E35D3"/>
    <w:rsid w:val="006E3E37"/>
    <w:rsid w:val="006E4951"/>
    <w:rsid w:val="006E4CCA"/>
    <w:rsid w:val="006E53F3"/>
    <w:rsid w:val="006E675A"/>
    <w:rsid w:val="006F19B2"/>
    <w:rsid w:val="006F2EC2"/>
    <w:rsid w:val="006F348A"/>
    <w:rsid w:val="006F3805"/>
    <w:rsid w:val="006F3C3E"/>
    <w:rsid w:val="006F40C3"/>
    <w:rsid w:val="006F42EC"/>
    <w:rsid w:val="006F59B1"/>
    <w:rsid w:val="00700EE6"/>
    <w:rsid w:val="007015D6"/>
    <w:rsid w:val="00701667"/>
    <w:rsid w:val="00701CBF"/>
    <w:rsid w:val="00703500"/>
    <w:rsid w:val="00703C20"/>
    <w:rsid w:val="00704D18"/>
    <w:rsid w:val="00706F22"/>
    <w:rsid w:val="007073C4"/>
    <w:rsid w:val="00710511"/>
    <w:rsid w:val="00710C98"/>
    <w:rsid w:val="00710F6A"/>
    <w:rsid w:val="00711258"/>
    <w:rsid w:val="00711742"/>
    <w:rsid w:val="00711B6D"/>
    <w:rsid w:val="00714AED"/>
    <w:rsid w:val="007166EB"/>
    <w:rsid w:val="0071678D"/>
    <w:rsid w:val="00716A17"/>
    <w:rsid w:val="00721504"/>
    <w:rsid w:val="007228CE"/>
    <w:rsid w:val="0072294D"/>
    <w:rsid w:val="0072298C"/>
    <w:rsid w:val="007254FD"/>
    <w:rsid w:val="0072708F"/>
    <w:rsid w:val="00732525"/>
    <w:rsid w:val="007327BF"/>
    <w:rsid w:val="00732FCA"/>
    <w:rsid w:val="0073429E"/>
    <w:rsid w:val="00735924"/>
    <w:rsid w:val="00736DBF"/>
    <w:rsid w:val="00737BE2"/>
    <w:rsid w:val="00737DEA"/>
    <w:rsid w:val="00737FDE"/>
    <w:rsid w:val="00740A56"/>
    <w:rsid w:val="0074107C"/>
    <w:rsid w:val="007435DC"/>
    <w:rsid w:val="00744417"/>
    <w:rsid w:val="00745287"/>
    <w:rsid w:val="00747B34"/>
    <w:rsid w:val="00750E49"/>
    <w:rsid w:val="007511F3"/>
    <w:rsid w:val="00751592"/>
    <w:rsid w:val="007527B8"/>
    <w:rsid w:val="00752EDE"/>
    <w:rsid w:val="00753763"/>
    <w:rsid w:val="00753C50"/>
    <w:rsid w:val="0075452A"/>
    <w:rsid w:val="00755259"/>
    <w:rsid w:val="00763504"/>
    <w:rsid w:val="00763E05"/>
    <w:rsid w:val="00765631"/>
    <w:rsid w:val="00770A4B"/>
    <w:rsid w:val="00771A28"/>
    <w:rsid w:val="00773357"/>
    <w:rsid w:val="00773F8E"/>
    <w:rsid w:val="00774141"/>
    <w:rsid w:val="00774168"/>
    <w:rsid w:val="00774BF5"/>
    <w:rsid w:val="00774EB3"/>
    <w:rsid w:val="0077623B"/>
    <w:rsid w:val="007806CA"/>
    <w:rsid w:val="00781279"/>
    <w:rsid w:val="00781873"/>
    <w:rsid w:val="0078464C"/>
    <w:rsid w:val="00784E6F"/>
    <w:rsid w:val="00786CDA"/>
    <w:rsid w:val="00792DFA"/>
    <w:rsid w:val="00794042"/>
    <w:rsid w:val="007942BC"/>
    <w:rsid w:val="00794E49"/>
    <w:rsid w:val="00797245"/>
    <w:rsid w:val="00797CFA"/>
    <w:rsid w:val="007A046F"/>
    <w:rsid w:val="007A1842"/>
    <w:rsid w:val="007A214D"/>
    <w:rsid w:val="007A218F"/>
    <w:rsid w:val="007A2DD2"/>
    <w:rsid w:val="007A7290"/>
    <w:rsid w:val="007B0272"/>
    <w:rsid w:val="007B09B0"/>
    <w:rsid w:val="007B0F36"/>
    <w:rsid w:val="007B13BB"/>
    <w:rsid w:val="007B1F44"/>
    <w:rsid w:val="007B2619"/>
    <w:rsid w:val="007B29DF"/>
    <w:rsid w:val="007B2CD5"/>
    <w:rsid w:val="007B30A3"/>
    <w:rsid w:val="007B4191"/>
    <w:rsid w:val="007B5A4A"/>
    <w:rsid w:val="007B6A25"/>
    <w:rsid w:val="007B7173"/>
    <w:rsid w:val="007B7E14"/>
    <w:rsid w:val="007B7EF8"/>
    <w:rsid w:val="007C00B7"/>
    <w:rsid w:val="007C0561"/>
    <w:rsid w:val="007C39BE"/>
    <w:rsid w:val="007C4B6B"/>
    <w:rsid w:val="007C5825"/>
    <w:rsid w:val="007C69CF"/>
    <w:rsid w:val="007D021A"/>
    <w:rsid w:val="007D05C7"/>
    <w:rsid w:val="007D1C7E"/>
    <w:rsid w:val="007D1C95"/>
    <w:rsid w:val="007D1D24"/>
    <w:rsid w:val="007D1E08"/>
    <w:rsid w:val="007D2591"/>
    <w:rsid w:val="007D36A1"/>
    <w:rsid w:val="007D4C9B"/>
    <w:rsid w:val="007D59DA"/>
    <w:rsid w:val="007D648F"/>
    <w:rsid w:val="007D66E7"/>
    <w:rsid w:val="007E0442"/>
    <w:rsid w:val="007E0982"/>
    <w:rsid w:val="007E0C1F"/>
    <w:rsid w:val="007E0E6A"/>
    <w:rsid w:val="007E2C76"/>
    <w:rsid w:val="007E4599"/>
    <w:rsid w:val="007E5413"/>
    <w:rsid w:val="007E6B17"/>
    <w:rsid w:val="007F0301"/>
    <w:rsid w:val="007F0AC1"/>
    <w:rsid w:val="007F1269"/>
    <w:rsid w:val="007F15A7"/>
    <w:rsid w:val="007F1CE6"/>
    <w:rsid w:val="007F213C"/>
    <w:rsid w:val="007F2C50"/>
    <w:rsid w:val="007F3735"/>
    <w:rsid w:val="00807511"/>
    <w:rsid w:val="00810311"/>
    <w:rsid w:val="00811026"/>
    <w:rsid w:val="00812BF2"/>
    <w:rsid w:val="00812E54"/>
    <w:rsid w:val="0081324F"/>
    <w:rsid w:val="00813627"/>
    <w:rsid w:val="00813A35"/>
    <w:rsid w:val="00814505"/>
    <w:rsid w:val="0081572C"/>
    <w:rsid w:val="008157A9"/>
    <w:rsid w:val="008162D9"/>
    <w:rsid w:val="00820339"/>
    <w:rsid w:val="008208DF"/>
    <w:rsid w:val="0082199B"/>
    <w:rsid w:val="008245D0"/>
    <w:rsid w:val="0082599A"/>
    <w:rsid w:val="00827847"/>
    <w:rsid w:val="00827C5A"/>
    <w:rsid w:val="00827D88"/>
    <w:rsid w:val="00827DF9"/>
    <w:rsid w:val="00830232"/>
    <w:rsid w:val="00830FDA"/>
    <w:rsid w:val="00832BF6"/>
    <w:rsid w:val="00833A43"/>
    <w:rsid w:val="008357C0"/>
    <w:rsid w:val="00835BCE"/>
    <w:rsid w:val="00836384"/>
    <w:rsid w:val="00836BE9"/>
    <w:rsid w:val="0084075B"/>
    <w:rsid w:val="008420F9"/>
    <w:rsid w:val="00842197"/>
    <w:rsid w:val="00842E5B"/>
    <w:rsid w:val="00843AA7"/>
    <w:rsid w:val="008477AD"/>
    <w:rsid w:val="00847EFD"/>
    <w:rsid w:val="0085007D"/>
    <w:rsid w:val="00850327"/>
    <w:rsid w:val="008508FF"/>
    <w:rsid w:val="00850EE4"/>
    <w:rsid w:val="0085178A"/>
    <w:rsid w:val="00853F37"/>
    <w:rsid w:val="008544F1"/>
    <w:rsid w:val="0085548A"/>
    <w:rsid w:val="00855868"/>
    <w:rsid w:val="008561CA"/>
    <w:rsid w:val="00856BC3"/>
    <w:rsid w:val="00861CC3"/>
    <w:rsid w:val="008679F0"/>
    <w:rsid w:val="00870BAB"/>
    <w:rsid w:val="00874AA4"/>
    <w:rsid w:val="00875E73"/>
    <w:rsid w:val="0087683B"/>
    <w:rsid w:val="00876BA3"/>
    <w:rsid w:val="008771E6"/>
    <w:rsid w:val="008810AC"/>
    <w:rsid w:val="00885871"/>
    <w:rsid w:val="00885AF6"/>
    <w:rsid w:val="008907B1"/>
    <w:rsid w:val="0089252F"/>
    <w:rsid w:val="00895273"/>
    <w:rsid w:val="008962C3"/>
    <w:rsid w:val="008A170A"/>
    <w:rsid w:val="008A1C9E"/>
    <w:rsid w:val="008A1E79"/>
    <w:rsid w:val="008A4F62"/>
    <w:rsid w:val="008A5628"/>
    <w:rsid w:val="008A6CB2"/>
    <w:rsid w:val="008B5BF3"/>
    <w:rsid w:val="008B6EF1"/>
    <w:rsid w:val="008C0357"/>
    <w:rsid w:val="008C09AA"/>
    <w:rsid w:val="008C1A7A"/>
    <w:rsid w:val="008C7499"/>
    <w:rsid w:val="008C7B4D"/>
    <w:rsid w:val="008D380D"/>
    <w:rsid w:val="008D3D24"/>
    <w:rsid w:val="008D5327"/>
    <w:rsid w:val="008D589E"/>
    <w:rsid w:val="008D7445"/>
    <w:rsid w:val="008E1912"/>
    <w:rsid w:val="008E274F"/>
    <w:rsid w:val="008E3882"/>
    <w:rsid w:val="008E3FEC"/>
    <w:rsid w:val="008E4171"/>
    <w:rsid w:val="008E514A"/>
    <w:rsid w:val="008E625A"/>
    <w:rsid w:val="008E7362"/>
    <w:rsid w:val="008E77F0"/>
    <w:rsid w:val="008F12FE"/>
    <w:rsid w:val="008F1F6A"/>
    <w:rsid w:val="008F2CFB"/>
    <w:rsid w:val="008F3638"/>
    <w:rsid w:val="008F407C"/>
    <w:rsid w:val="008F4128"/>
    <w:rsid w:val="008F427E"/>
    <w:rsid w:val="008F49D3"/>
    <w:rsid w:val="008F5DEA"/>
    <w:rsid w:val="008F5E8D"/>
    <w:rsid w:val="008F7D73"/>
    <w:rsid w:val="009003CC"/>
    <w:rsid w:val="0090248A"/>
    <w:rsid w:val="0090585F"/>
    <w:rsid w:val="00910AA9"/>
    <w:rsid w:val="00910DE4"/>
    <w:rsid w:val="00912725"/>
    <w:rsid w:val="009132D6"/>
    <w:rsid w:val="00913659"/>
    <w:rsid w:val="0091396A"/>
    <w:rsid w:val="00914AFF"/>
    <w:rsid w:val="0092045C"/>
    <w:rsid w:val="0092131B"/>
    <w:rsid w:val="009227B2"/>
    <w:rsid w:val="00922EDF"/>
    <w:rsid w:val="00925903"/>
    <w:rsid w:val="00926BAE"/>
    <w:rsid w:val="009328A0"/>
    <w:rsid w:val="00932FC5"/>
    <w:rsid w:val="00934F8C"/>
    <w:rsid w:val="0093527F"/>
    <w:rsid w:val="00935AB2"/>
    <w:rsid w:val="009406EC"/>
    <w:rsid w:val="0094218F"/>
    <w:rsid w:val="00943848"/>
    <w:rsid w:val="009439AC"/>
    <w:rsid w:val="009445E2"/>
    <w:rsid w:val="009450F8"/>
    <w:rsid w:val="009451FA"/>
    <w:rsid w:val="00946562"/>
    <w:rsid w:val="0094691D"/>
    <w:rsid w:val="009508EB"/>
    <w:rsid w:val="00951751"/>
    <w:rsid w:val="00952EC3"/>
    <w:rsid w:val="009552D4"/>
    <w:rsid w:val="00960277"/>
    <w:rsid w:val="00960897"/>
    <w:rsid w:val="0096294E"/>
    <w:rsid w:val="00964C02"/>
    <w:rsid w:val="00965219"/>
    <w:rsid w:val="00967D9D"/>
    <w:rsid w:val="00971595"/>
    <w:rsid w:val="00977390"/>
    <w:rsid w:val="00981B59"/>
    <w:rsid w:val="00981C49"/>
    <w:rsid w:val="009824BB"/>
    <w:rsid w:val="009843BD"/>
    <w:rsid w:val="00985176"/>
    <w:rsid w:val="00985BAB"/>
    <w:rsid w:val="00985EAC"/>
    <w:rsid w:val="009904A3"/>
    <w:rsid w:val="009915E4"/>
    <w:rsid w:val="009925C8"/>
    <w:rsid w:val="00992A77"/>
    <w:rsid w:val="00995837"/>
    <w:rsid w:val="009A0FB3"/>
    <w:rsid w:val="009A289C"/>
    <w:rsid w:val="009A334F"/>
    <w:rsid w:val="009A4288"/>
    <w:rsid w:val="009A5713"/>
    <w:rsid w:val="009A572E"/>
    <w:rsid w:val="009A5CAB"/>
    <w:rsid w:val="009B0476"/>
    <w:rsid w:val="009B0EC0"/>
    <w:rsid w:val="009B23AD"/>
    <w:rsid w:val="009B2497"/>
    <w:rsid w:val="009B31C6"/>
    <w:rsid w:val="009B356D"/>
    <w:rsid w:val="009B39D3"/>
    <w:rsid w:val="009B4706"/>
    <w:rsid w:val="009B4C32"/>
    <w:rsid w:val="009B56E4"/>
    <w:rsid w:val="009B57CC"/>
    <w:rsid w:val="009C0074"/>
    <w:rsid w:val="009C0FC0"/>
    <w:rsid w:val="009C3894"/>
    <w:rsid w:val="009C493E"/>
    <w:rsid w:val="009C5989"/>
    <w:rsid w:val="009D0436"/>
    <w:rsid w:val="009D33B9"/>
    <w:rsid w:val="009D3885"/>
    <w:rsid w:val="009D6C50"/>
    <w:rsid w:val="009D70F9"/>
    <w:rsid w:val="009D745D"/>
    <w:rsid w:val="009E2882"/>
    <w:rsid w:val="009E4095"/>
    <w:rsid w:val="009E4790"/>
    <w:rsid w:val="009E48BF"/>
    <w:rsid w:val="009E4DD9"/>
    <w:rsid w:val="009E5C0E"/>
    <w:rsid w:val="009E70BB"/>
    <w:rsid w:val="009F0209"/>
    <w:rsid w:val="009F1557"/>
    <w:rsid w:val="009F24FD"/>
    <w:rsid w:val="009F2E96"/>
    <w:rsid w:val="009F2EAF"/>
    <w:rsid w:val="009F37E9"/>
    <w:rsid w:val="009F5011"/>
    <w:rsid w:val="009F566A"/>
    <w:rsid w:val="009F5D6B"/>
    <w:rsid w:val="00A0096B"/>
    <w:rsid w:val="00A01C85"/>
    <w:rsid w:val="00A0400F"/>
    <w:rsid w:val="00A0418F"/>
    <w:rsid w:val="00A045B7"/>
    <w:rsid w:val="00A04C50"/>
    <w:rsid w:val="00A10D0F"/>
    <w:rsid w:val="00A11092"/>
    <w:rsid w:val="00A115AD"/>
    <w:rsid w:val="00A116B5"/>
    <w:rsid w:val="00A1334D"/>
    <w:rsid w:val="00A15802"/>
    <w:rsid w:val="00A21E60"/>
    <w:rsid w:val="00A24AF8"/>
    <w:rsid w:val="00A24C4A"/>
    <w:rsid w:val="00A24F2E"/>
    <w:rsid w:val="00A27067"/>
    <w:rsid w:val="00A27A6F"/>
    <w:rsid w:val="00A308B8"/>
    <w:rsid w:val="00A319E2"/>
    <w:rsid w:val="00A33472"/>
    <w:rsid w:val="00A358BE"/>
    <w:rsid w:val="00A36189"/>
    <w:rsid w:val="00A409C8"/>
    <w:rsid w:val="00A4132E"/>
    <w:rsid w:val="00A4300A"/>
    <w:rsid w:val="00A4492A"/>
    <w:rsid w:val="00A44D87"/>
    <w:rsid w:val="00A46919"/>
    <w:rsid w:val="00A47FA1"/>
    <w:rsid w:val="00A52CBD"/>
    <w:rsid w:val="00A55F73"/>
    <w:rsid w:val="00A561A9"/>
    <w:rsid w:val="00A60CCC"/>
    <w:rsid w:val="00A60EDE"/>
    <w:rsid w:val="00A632CD"/>
    <w:rsid w:val="00A6525E"/>
    <w:rsid w:val="00A67718"/>
    <w:rsid w:val="00A70A02"/>
    <w:rsid w:val="00A714C6"/>
    <w:rsid w:val="00A71D69"/>
    <w:rsid w:val="00A723EE"/>
    <w:rsid w:val="00A74A2F"/>
    <w:rsid w:val="00A7589F"/>
    <w:rsid w:val="00A7719D"/>
    <w:rsid w:val="00A7785A"/>
    <w:rsid w:val="00A77B1D"/>
    <w:rsid w:val="00A77CE1"/>
    <w:rsid w:val="00A81170"/>
    <w:rsid w:val="00A8210A"/>
    <w:rsid w:val="00A87C50"/>
    <w:rsid w:val="00A910E1"/>
    <w:rsid w:val="00A93441"/>
    <w:rsid w:val="00A941BF"/>
    <w:rsid w:val="00AA010E"/>
    <w:rsid w:val="00AA0388"/>
    <w:rsid w:val="00AA04F4"/>
    <w:rsid w:val="00AA12C3"/>
    <w:rsid w:val="00AA17A2"/>
    <w:rsid w:val="00AA1CD4"/>
    <w:rsid w:val="00AA2C9D"/>
    <w:rsid w:val="00AA52AE"/>
    <w:rsid w:val="00AB310F"/>
    <w:rsid w:val="00AB42F7"/>
    <w:rsid w:val="00AB5108"/>
    <w:rsid w:val="00AB54AD"/>
    <w:rsid w:val="00AB5B4A"/>
    <w:rsid w:val="00AB7F61"/>
    <w:rsid w:val="00AC1A35"/>
    <w:rsid w:val="00AC1FFA"/>
    <w:rsid w:val="00AC297A"/>
    <w:rsid w:val="00AC61D3"/>
    <w:rsid w:val="00AC77D5"/>
    <w:rsid w:val="00AD06EF"/>
    <w:rsid w:val="00AD174A"/>
    <w:rsid w:val="00AD17CB"/>
    <w:rsid w:val="00AD32EA"/>
    <w:rsid w:val="00AD34EA"/>
    <w:rsid w:val="00AD5A58"/>
    <w:rsid w:val="00AE0317"/>
    <w:rsid w:val="00AE6DBB"/>
    <w:rsid w:val="00AE7F74"/>
    <w:rsid w:val="00AF186E"/>
    <w:rsid w:val="00AF3A6B"/>
    <w:rsid w:val="00AF5A42"/>
    <w:rsid w:val="00AF7D86"/>
    <w:rsid w:val="00B01A05"/>
    <w:rsid w:val="00B056DD"/>
    <w:rsid w:val="00B06200"/>
    <w:rsid w:val="00B10F1A"/>
    <w:rsid w:val="00B113BC"/>
    <w:rsid w:val="00B145B1"/>
    <w:rsid w:val="00B14F7B"/>
    <w:rsid w:val="00B156F5"/>
    <w:rsid w:val="00B158D4"/>
    <w:rsid w:val="00B167AF"/>
    <w:rsid w:val="00B16820"/>
    <w:rsid w:val="00B2160D"/>
    <w:rsid w:val="00B22EB9"/>
    <w:rsid w:val="00B26F56"/>
    <w:rsid w:val="00B326D0"/>
    <w:rsid w:val="00B3659F"/>
    <w:rsid w:val="00B434AE"/>
    <w:rsid w:val="00B45D76"/>
    <w:rsid w:val="00B51478"/>
    <w:rsid w:val="00B519EF"/>
    <w:rsid w:val="00B52935"/>
    <w:rsid w:val="00B534CF"/>
    <w:rsid w:val="00B54B09"/>
    <w:rsid w:val="00B552CA"/>
    <w:rsid w:val="00B55C79"/>
    <w:rsid w:val="00B5621F"/>
    <w:rsid w:val="00B6020B"/>
    <w:rsid w:val="00B614D1"/>
    <w:rsid w:val="00B63451"/>
    <w:rsid w:val="00B63CD6"/>
    <w:rsid w:val="00B649F0"/>
    <w:rsid w:val="00B7012B"/>
    <w:rsid w:val="00B71A85"/>
    <w:rsid w:val="00B71AD4"/>
    <w:rsid w:val="00B7221A"/>
    <w:rsid w:val="00B72E9C"/>
    <w:rsid w:val="00B739D1"/>
    <w:rsid w:val="00B75CFA"/>
    <w:rsid w:val="00B776F6"/>
    <w:rsid w:val="00B80E58"/>
    <w:rsid w:val="00B813C0"/>
    <w:rsid w:val="00B81CEC"/>
    <w:rsid w:val="00B82AE2"/>
    <w:rsid w:val="00B83784"/>
    <w:rsid w:val="00B84354"/>
    <w:rsid w:val="00B85D3C"/>
    <w:rsid w:val="00B86C39"/>
    <w:rsid w:val="00B870BB"/>
    <w:rsid w:val="00B907EB"/>
    <w:rsid w:val="00B90D6D"/>
    <w:rsid w:val="00B90E73"/>
    <w:rsid w:val="00B91106"/>
    <w:rsid w:val="00B925D0"/>
    <w:rsid w:val="00B92B61"/>
    <w:rsid w:val="00B92BF0"/>
    <w:rsid w:val="00B93307"/>
    <w:rsid w:val="00BA4911"/>
    <w:rsid w:val="00BA5076"/>
    <w:rsid w:val="00BA5439"/>
    <w:rsid w:val="00BA7156"/>
    <w:rsid w:val="00BB3B0D"/>
    <w:rsid w:val="00BB4343"/>
    <w:rsid w:val="00BC0D9B"/>
    <w:rsid w:val="00BC1348"/>
    <w:rsid w:val="00BC2420"/>
    <w:rsid w:val="00BC2825"/>
    <w:rsid w:val="00BC351F"/>
    <w:rsid w:val="00BC3681"/>
    <w:rsid w:val="00BC387C"/>
    <w:rsid w:val="00BC44C6"/>
    <w:rsid w:val="00BC4CFB"/>
    <w:rsid w:val="00BC55D2"/>
    <w:rsid w:val="00BC5877"/>
    <w:rsid w:val="00BC7C3A"/>
    <w:rsid w:val="00BD4D7E"/>
    <w:rsid w:val="00BD5171"/>
    <w:rsid w:val="00BD52DB"/>
    <w:rsid w:val="00BD5C0E"/>
    <w:rsid w:val="00BE04DC"/>
    <w:rsid w:val="00BE2A99"/>
    <w:rsid w:val="00BE2FC3"/>
    <w:rsid w:val="00BE47EC"/>
    <w:rsid w:val="00BE56E6"/>
    <w:rsid w:val="00BE58D7"/>
    <w:rsid w:val="00BF0ED0"/>
    <w:rsid w:val="00BF0F1E"/>
    <w:rsid w:val="00BF18FC"/>
    <w:rsid w:val="00BF1EB5"/>
    <w:rsid w:val="00BF5C20"/>
    <w:rsid w:val="00BF706A"/>
    <w:rsid w:val="00BF75BC"/>
    <w:rsid w:val="00C00198"/>
    <w:rsid w:val="00C018F4"/>
    <w:rsid w:val="00C056FC"/>
    <w:rsid w:val="00C0579F"/>
    <w:rsid w:val="00C068D2"/>
    <w:rsid w:val="00C076C0"/>
    <w:rsid w:val="00C10562"/>
    <w:rsid w:val="00C108D3"/>
    <w:rsid w:val="00C11DB3"/>
    <w:rsid w:val="00C13C38"/>
    <w:rsid w:val="00C14635"/>
    <w:rsid w:val="00C14827"/>
    <w:rsid w:val="00C1652A"/>
    <w:rsid w:val="00C1714B"/>
    <w:rsid w:val="00C20309"/>
    <w:rsid w:val="00C20891"/>
    <w:rsid w:val="00C216E2"/>
    <w:rsid w:val="00C21B14"/>
    <w:rsid w:val="00C23AAB"/>
    <w:rsid w:val="00C23E0A"/>
    <w:rsid w:val="00C2683E"/>
    <w:rsid w:val="00C26E4F"/>
    <w:rsid w:val="00C276EC"/>
    <w:rsid w:val="00C27FD5"/>
    <w:rsid w:val="00C31470"/>
    <w:rsid w:val="00C3205A"/>
    <w:rsid w:val="00C32342"/>
    <w:rsid w:val="00C34106"/>
    <w:rsid w:val="00C34A30"/>
    <w:rsid w:val="00C3673E"/>
    <w:rsid w:val="00C41ED0"/>
    <w:rsid w:val="00C439AE"/>
    <w:rsid w:val="00C43CAE"/>
    <w:rsid w:val="00C45284"/>
    <w:rsid w:val="00C47954"/>
    <w:rsid w:val="00C50EF9"/>
    <w:rsid w:val="00C53D42"/>
    <w:rsid w:val="00C54FB5"/>
    <w:rsid w:val="00C55BE4"/>
    <w:rsid w:val="00C56CB1"/>
    <w:rsid w:val="00C60E3A"/>
    <w:rsid w:val="00C620D7"/>
    <w:rsid w:val="00C62787"/>
    <w:rsid w:val="00C62A2C"/>
    <w:rsid w:val="00C62E08"/>
    <w:rsid w:val="00C6492A"/>
    <w:rsid w:val="00C66FB3"/>
    <w:rsid w:val="00C677D6"/>
    <w:rsid w:val="00C70B44"/>
    <w:rsid w:val="00C7397B"/>
    <w:rsid w:val="00C7474E"/>
    <w:rsid w:val="00C753AB"/>
    <w:rsid w:val="00C75F3D"/>
    <w:rsid w:val="00C76929"/>
    <w:rsid w:val="00C77AD5"/>
    <w:rsid w:val="00C82344"/>
    <w:rsid w:val="00C842A3"/>
    <w:rsid w:val="00C84658"/>
    <w:rsid w:val="00C84BC4"/>
    <w:rsid w:val="00C910ED"/>
    <w:rsid w:val="00C92C30"/>
    <w:rsid w:val="00C95A9D"/>
    <w:rsid w:val="00C97575"/>
    <w:rsid w:val="00CA0243"/>
    <w:rsid w:val="00CA0422"/>
    <w:rsid w:val="00CA173B"/>
    <w:rsid w:val="00CA3058"/>
    <w:rsid w:val="00CA3EC3"/>
    <w:rsid w:val="00CA42CB"/>
    <w:rsid w:val="00CA45FC"/>
    <w:rsid w:val="00CA489A"/>
    <w:rsid w:val="00CB1234"/>
    <w:rsid w:val="00CB23B3"/>
    <w:rsid w:val="00CB3EFA"/>
    <w:rsid w:val="00CB5465"/>
    <w:rsid w:val="00CB7FD4"/>
    <w:rsid w:val="00CC0D03"/>
    <w:rsid w:val="00CC2F04"/>
    <w:rsid w:val="00CC3F37"/>
    <w:rsid w:val="00CC448B"/>
    <w:rsid w:val="00CC5D85"/>
    <w:rsid w:val="00CC607E"/>
    <w:rsid w:val="00CD1129"/>
    <w:rsid w:val="00CD1779"/>
    <w:rsid w:val="00CD2931"/>
    <w:rsid w:val="00CD3190"/>
    <w:rsid w:val="00CD368B"/>
    <w:rsid w:val="00CD5C9A"/>
    <w:rsid w:val="00CD7226"/>
    <w:rsid w:val="00CD7C52"/>
    <w:rsid w:val="00CE2712"/>
    <w:rsid w:val="00CE41B3"/>
    <w:rsid w:val="00CE4475"/>
    <w:rsid w:val="00CE5EFB"/>
    <w:rsid w:val="00CE6892"/>
    <w:rsid w:val="00CE7474"/>
    <w:rsid w:val="00CF023B"/>
    <w:rsid w:val="00CF0E00"/>
    <w:rsid w:val="00CF1AFE"/>
    <w:rsid w:val="00CF1C9B"/>
    <w:rsid w:val="00CF20C6"/>
    <w:rsid w:val="00CF2468"/>
    <w:rsid w:val="00CF2667"/>
    <w:rsid w:val="00CF3A05"/>
    <w:rsid w:val="00CF41D1"/>
    <w:rsid w:val="00CF4863"/>
    <w:rsid w:val="00CF621F"/>
    <w:rsid w:val="00CF658E"/>
    <w:rsid w:val="00CF664D"/>
    <w:rsid w:val="00CF6847"/>
    <w:rsid w:val="00CF6ABD"/>
    <w:rsid w:val="00CF7C9B"/>
    <w:rsid w:val="00D0307B"/>
    <w:rsid w:val="00D035FD"/>
    <w:rsid w:val="00D03761"/>
    <w:rsid w:val="00D03BA7"/>
    <w:rsid w:val="00D049B7"/>
    <w:rsid w:val="00D05DD2"/>
    <w:rsid w:val="00D0621E"/>
    <w:rsid w:val="00D1155D"/>
    <w:rsid w:val="00D12836"/>
    <w:rsid w:val="00D12B3B"/>
    <w:rsid w:val="00D12C7B"/>
    <w:rsid w:val="00D131BC"/>
    <w:rsid w:val="00D13D26"/>
    <w:rsid w:val="00D15222"/>
    <w:rsid w:val="00D15257"/>
    <w:rsid w:val="00D16C0C"/>
    <w:rsid w:val="00D17E3C"/>
    <w:rsid w:val="00D209E0"/>
    <w:rsid w:val="00D21DCD"/>
    <w:rsid w:val="00D24FDD"/>
    <w:rsid w:val="00D25CD8"/>
    <w:rsid w:val="00D266EE"/>
    <w:rsid w:val="00D272D4"/>
    <w:rsid w:val="00D3009F"/>
    <w:rsid w:val="00D30CAC"/>
    <w:rsid w:val="00D3116E"/>
    <w:rsid w:val="00D31594"/>
    <w:rsid w:val="00D32F72"/>
    <w:rsid w:val="00D3301D"/>
    <w:rsid w:val="00D33DA5"/>
    <w:rsid w:val="00D35D84"/>
    <w:rsid w:val="00D364D0"/>
    <w:rsid w:val="00D373D6"/>
    <w:rsid w:val="00D4216C"/>
    <w:rsid w:val="00D4561E"/>
    <w:rsid w:val="00D4576C"/>
    <w:rsid w:val="00D468C8"/>
    <w:rsid w:val="00D508F8"/>
    <w:rsid w:val="00D55F0A"/>
    <w:rsid w:val="00D56E05"/>
    <w:rsid w:val="00D631E9"/>
    <w:rsid w:val="00D656F6"/>
    <w:rsid w:val="00D6650F"/>
    <w:rsid w:val="00D6774C"/>
    <w:rsid w:val="00D716CE"/>
    <w:rsid w:val="00D718AB"/>
    <w:rsid w:val="00D72102"/>
    <w:rsid w:val="00D744D7"/>
    <w:rsid w:val="00D7575E"/>
    <w:rsid w:val="00D7621F"/>
    <w:rsid w:val="00D77897"/>
    <w:rsid w:val="00D8099E"/>
    <w:rsid w:val="00D81031"/>
    <w:rsid w:val="00D814DD"/>
    <w:rsid w:val="00D85728"/>
    <w:rsid w:val="00D87260"/>
    <w:rsid w:val="00D8770A"/>
    <w:rsid w:val="00D87948"/>
    <w:rsid w:val="00D87C0C"/>
    <w:rsid w:val="00D91170"/>
    <w:rsid w:val="00D91292"/>
    <w:rsid w:val="00D91A26"/>
    <w:rsid w:val="00D9263D"/>
    <w:rsid w:val="00D935EB"/>
    <w:rsid w:val="00D9480B"/>
    <w:rsid w:val="00D96349"/>
    <w:rsid w:val="00D97A5D"/>
    <w:rsid w:val="00DA1123"/>
    <w:rsid w:val="00DA3EEF"/>
    <w:rsid w:val="00DA504D"/>
    <w:rsid w:val="00DA57D8"/>
    <w:rsid w:val="00DA5F66"/>
    <w:rsid w:val="00DA7872"/>
    <w:rsid w:val="00DB2158"/>
    <w:rsid w:val="00DC079F"/>
    <w:rsid w:val="00DC229E"/>
    <w:rsid w:val="00DC2BF1"/>
    <w:rsid w:val="00DC36B4"/>
    <w:rsid w:val="00DC738D"/>
    <w:rsid w:val="00DD0078"/>
    <w:rsid w:val="00DD0453"/>
    <w:rsid w:val="00DD135D"/>
    <w:rsid w:val="00DD19CE"/>
    <w:rsid w:val="00DD249D"/>
    <w:rsid w:val="00DE0A45"/>
    <w:rsid w:val="00DE0F0A"/>
    <w:rsid w:val="00DE2BA5"/>
    <w:rsid w:val="00DE3E40"/>
    <w:rsid w:val="00DE6277"/>
    <w:rsid w:val="00DE6E55"/>
    <w:rsid w:val="00DE7F37"/>
    <w:rsid w:val="00DF190A"/>
    <w:rsid w:val="00DF364D"/>
    <w:rsid w:val="00E03B2B"/>
    <w:rsid w:val="00E04FD6"/>
    <w:rsid w:val="00E04FDB"/>
    <w:rsid w:val="00E07F0C"/>
    <w:rsid w:val="00E10D02"/>
    <w:rsid w:val="00E12047"/>
    <w:rsid w:val="00E1265E"/>
    <w:rsid w:val="00E12858"/>
    <w:rsid w:val="00E1427D"/>
    <w:rsid w:val="00E14A74"/>
    <w:rsid w:val="00E1636C"/>
    <w:rsid w:val="00E16724"/>
    <w:rsid w:val="00E17AC1"/>
    <w:rsid w:val="00E17F42"/>
    <w:rsid w:val="00E258F0"/>
    <w:rsid w:val="00E25C57"/>
    <w:rsid w:val="00E26CCE"/>
    <w:rsid w:val="00E30773"/>
    <w:rsid w:val="00E33E73"/>
    <w:rsid w:val="00E357B6"/>
    <w:rsid w:val="00E3707C"/>
    <w:rsid w:val="00E37F50"/>
    <w:rsid w:val="00E41667"/>
    <w:rsid w:val="00E417DB"/>
    <w:rsid w:val="00E41855"/>
    <w:rsid w:val="00E44F19"/>
    <w:rsid w:val="00E45A29"/>
    <w:rsid w:val="00E479D7"/>
    <w:rsid w:val="00E50626"/>
    <w:rsid w:val="00E52384"/>
    <w:rsid w:val="00E5382D"/>
    <w:rsid w:val="00E53D8C"/>
    <w:rsid w:val="00E55C6C"/>
    <w:rsid w:val="00E55C73"/>
    <w:rsid w:val="00E60E42"/>
    <w:rsid w:val="00E61499"/>
    <w:rsid w:val="00E63651"/>
    <w:rsid w:val="00E673D7"/>
    <w:rsid w:val="00E7086E"/>
    <w:rsid w:val="00E71829"/>
    <w:rsid w:val="00E71BB4"/>
    <w:rsid w:val="00E71BE2"/>
    <w:rsid w:val="00E71DAF"/>
    <w:rsid w:val="00E8060D"/>
    <w:rsid w:val="00E80925"/>
    <w:rsid w:val="00E82CFF"/>
    <w:rsid w:val="00E83FCB"/>
    <w:rsid w:val="00E84CDA"/>
    <w:rsid w:val="00E853CC"/>
    <w:rsid w:val="00E86015"/>
    <w:rsid w:val="00E8685D"/>
    <w:rsid w:val="00E90714"/>
    <w:rsid w:val="00E925A8"/>
    <w:rsid w:val="00E94A52"/>
    <w:rsid w:val="00E95A88"/>
    <w:rsid w:val="00E976D2"/>
    <w:rsid w:val="00EA00F7"/>
    <w:rsid w:val="00EA0358"/>
    <w:rsid w:val="00EA0458"/>
    <w:rsid w:val="00EA0813"/>
    <w:rsid w:val="00EA0FD0"/>
    <w:rsid w:val="00EA158C"/>
    <w:rsid w:val="00EA366E"/>
    <w:rsid w:val="00EA3CB0"/>
    <w:rsid w:val="00EA6B5A"/>
    <w:rsid w:val="00EB09C4"/>
    <w:rsid w:val="00EB130D"/>
    <w:rsid w:val="00EB2100"/>
    <w:rsid w:val="00EB70DA"/>
    <w:rsid w:val="00EC0DD9"/>
    <w:rsid w:val="00EC1DE7"/>
    <w:rsid w:val="00EC3A03"/>
    <w:rsid w:val="00EC4ECB"/>
    <w:rsid w:val="00EC54D6"/>
    <w:rsid w:val="00EC71D1"/>
    <w:rsid w:val="00ED0598"/>
    <w:rsid w:val="00ED05D9"/>
    <w:rsid w:val="00ED0A9A"/>
    <w:rsid w:val="00ED128B"/>
    <w:rsid w:val="00ED228D"/>
    <w:rsid w:val="00ED3082"/>
    <w:rsid w:val="00ED4E5A"/>
    <w:rsid w:val="00ED4EA5"/>
    <w:rsid w:val="00ED6B26"/>
    <w:rsid w:val="00ED7849"/>
    <w:rsid w:val="00EE3136"/>
    <w:rsid w:val="00EE314F"/>
    <w:rsid w:val="00EE3361"/>
    <w:rsid w:val="00EE3632"/>
    <w:rsid w:val="00EE40A7"/>
    <w:rsid w:val="00EE43FA"/>
    <w:rsid w:val="00EE5DA5"/>
    <w:rsid w:val="00EF03D6"/>
    <w:rsid w:val="00EF108A"/>
    <w:rsid w:val="00EF24FF"/>
    <w:rsid w:val="00EF3254"/>
    <w:rsid w:val="00EF5A89"/>
    <w:rsid w:val="00EF613E"/>
    <w:rsid w:val="00EF6365"/>
    <w:rsid w:val="00EF6C2A"/>
    <w:rsid w:val="00F03BA5"/>
    <w:rsid w:val="00F064DA"/>
    <w:rsid w:val="00F07A75"/>
    <w:rsid w:val="00F07B0C"/>
    <w:rsid w:val="00F10CE8"/>
    <w:rsid w:val="00F11183"/>
    <w:rsid w:val="00F11B56"/>
    <w:rsid w:val="00F16734"/>
    <w:rsid w:val="00F17AB4"/>
    <w:rsid w:val="00F2198D"/>
    <w:rsid w:val="00F2264B"/>
    <w:rsid w:val="00F2354C"/>
    <w:rsid w:val="00F23880"/>
    <w:rsid w:val="00F2444C"/>
    <w:rsid w:val="00F25ADA"/>
    <w:rsid w:val="00F25BA7"/>
    <w:rsid w:val="00F26CC0"/>
    <w:rsid w:val="00F31078"/>
    <w:rsid w:val="00F314F7"/>
    <w:rsid w:val="00F3179D"/>
    <w:rsid w:val="00F3388B"/>
    <w:rsid w:val="00F34667"/>
    <w:rsid w:val="00F35A8A"/>
    <w:rsid w:val="00F4016F"/>
    <w:rsid w:val="00F419B7"/>
    <w:rsid w:val="00F42A09"/>
    <w:rsid w:val="00F430A8"/>
    <w:rsid w:val="00F43A0C"/>
    <w:rsid w:val="00F45195"/>
    <w:rsid w:val="00F454BE"/>
    <w:rsid w:val="00F47CBA"/>
    <w:rsid w:val="00F50FC8"/>
    <w:rsid w:val="00F52BA8"/>
    <w:rsid w:val="00F5399F"/>
    <w:rsid w:val="00F53BD7"/>
    <w:rsid w:val="00F546C9"/>
    <w:rsid w:val="00F54E68"/>
    <w:rsid w:val="00F550DB"/>
    <w:rsid w:val="00F555B3"/>
    <w:rsid w:val="00F6091C"/>
    <w:rsid w:val="00F61616"/>
    <w:rsid w:val="00F616CA"/>
    <w:rsid w:val="00F61E24"/>
    <w:rsid w:val="00F6210C"/>
    <w:rsid w:val="00F6257A"/>
    <w:rsid w:val="00F62FEA"/>
    <w:rsid w:val="00F63D3A"/>
    <w:rsid w:val="00F64363"/>
    <w:rsid w:val="00F64FF2"/>
    <w:rsid w:val="00F65CBA"/>
    <w:rsid w:val="00F6625E"/>
    <w:rsid w:val="00F6705C"/>
    <w:rsid w:val="00F67D17"/>
    <w:rsid w:val="00F7217B"/>
    <w:rsid w:val="00F72E39"/>
    <w:rsid w:val="00F77FEC"/>
    <w:rsid w:val="00F800AB"/>
    <w:rsid w:val="00F809D6"/>
    <w:rsid w:val="00F82859"/>
    <w:rsid w:val="00F8487E"/>
    <w:rsid w:val="00F84A63"/>
    <w:rsid w:val="00F85140"/>
    <w:rsid w:val="00F860FA"/>
    <w:rsid w:val="00F87D9B"/>
    <w:rsid w:val="00F9063A"/>
    <w:rsid w:val="00F949A7"/>
    <w:rsid w:val="00F954B7"/>
    <w:rsid w:val="00F95DC4"/>
    <w:rsid w:val="00F97C29"/>
    <w:rsid w:val="00FA0AA2"/>
    <w:rsid w:val="00FA10E6"/>
    <w:rsid w:val="00FA1DDC"/>
    <w:rsid w:val="00FA2F31"/>
    <w:rsid w:val="00FA463A"/>
    <w:rsid w:val="00FA50DF"/>
    <w:rsid w:val="00FA513B"/>
    <w:rsid w:val="00FB0763"/>
    <w:rsid w:val="00FB0A94"/>
    <w:rsid w:val="00FB1B65"/>
    <w:rsid w:val="00FB2A7C"/>
    <w:rsid w:val="00FB397B"/>
    <w:rsid w:val="00FB3BB1"/>
    <w:rsid w:val="00FB3FD6"/>
    <w:rsid w:val="00FB5A15"/>
    <w:rsid w:val="00FB7715"/>
    <w:rsid w:val="00FB7CB0"/>
    <w:rsid w:val="00FC1E7C"/>
    <w:rsid w:val="00FC292E"/>
    <w:rsid w:val="00FC2DAB"/>
    <w:rsid w:val="00FC3529"/>
    <w:rsid w:val="00FD047A"/>
    <w:rsid w:val="00FD0FFC"/>
    <w:rsid w:val="00FD1DCE"/>
    <w:rsid w:val="00FD2439"/>
    <w:rsid w:val="00FD269D"/>
    <w:rsid w:val="00FD55A5"/>
    <w:rsid w:val="00FD692A"/>
    <w:rsid w:val="00FE2C50"/>
    <w:rsid w:val="00FE32CA"/>
    <w:rsid w:val="00FE368F"/>
    <w:rsid w:val="00FE5C0E"/>
    <w:rsid w:val="00FE5EAC"/>
    <w:rsid w:val="00FE73FE"/>
    <w:rsid w:val="00FF0772"/>
    <w:rsid w:val="00FF0D0C"/>
    <w:rsid w:val="00FF1383"/>
    <w:rsid w:val="00FF14FC"/>
    <w:rsid w:val="00FF1A35"/>
    <w:rsid w:val="00FF2516"/>
    <w:rsid w:val="00FF2F96"/>
    <w:rsid w:val="00FF3420"/>
    <w:rsid w:val="00FF646F"/>
    <w:rsid w:val="00FF6742"/>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F2EAF"/>
    <w:rPr>
      <w:b/>
      <w:bCs/>
      <w:i w:val="0"/>
      <w:iCs w:val="0"/>
    </w:rPr>
  </w:style>
  <w:style w:type="paragraph" w:styleId="a4">
    <w:name w:val="List Paragraph"/>
    <w:basedOn w:val="a"/>
    <w:uiPriority w:val="34"/>
    <w:qFormat/>
    <w:rsid w:val="00FF1A35"/>
    <w:pPr>
      <w:ind w:leftChars="400" w:left="840"/>
    </w:pPr>
    <w:rPr>
      <w:rFonts w:ascii="Century" w:eastAsia="ＭＳ 明朝" w:hAnsi="Century" w:cs="Times New Roman"/>
      <w:sz w:val="24"/>
      <w:szCs w:val="20"/>
    </w:rPr>
  </w:style>
  <w:style w:type="table" w:styleId="a5">
    <w:name w:val="Table Grid"/>
    <w:basedOn w:val="a1"/>
    <w:uiPriority w:val="59"/>
    <w:rsid w:val="00851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1155D"/>
    <w:pPr>
      <w:tabs>
        <w:tab w:val="center" w:pos="4252"/>
        <w:tab w:val="right" w:pos="8504"/>
      </w:tabs>
      <w:snapToGrid w:val="0"/>
    </w:pPr>
  </w:style>
  <w:style w:type="character" w:customStyle="1" w:styleId="a7">
    <w:name w:val="ヘッダー (文字)"/>
    <w:basedOn w:val="a0"/>
    <w:link w:val="a6"/>
    <w:uiPriority w:val="99"/>
    <w:rsid w:val="00D1155D"/>
    <w:rPr>
      <w:rFonts w:asciiTheme="minorHAnsi" w:eastAsiaTheme="minorEastAsia" w:hAnsiTheme="minorHAnsi" w:cstheme="minorBidi"/>
      <w:kern w:val="2"/>
      <w:sz w:val="21"/>
      <w:szCs w:val="22"/>
    </w:rPr>
  </w:style>
  <w:style w:type="paragraph" w:styleId="a8">
    <w:name w:val="footer"/>
    <w:basedOn w:val="a"/>
    <w:link w:val="a9"/>
    <w:uiPriority w:val="99"/>
    <w:unhideWhenUsed/>
    <w:rsid w:val="00D1155D"/>
    <w:pPr>
      <w:tabs>
        <w:tab w:val="center" w:pos="4252"/>
        <w:tab w:val="right" w:pos="8504"/>
      </w:tabs>
      <w:snapToGrid w:val="0"/>
    </w:pPr>
  </w:style>
  <w:style w:type="character" w:customStyle="1" w:styleId="a9">
    <w:name w:val="フッター (文字)"/>
    <w:basedOn w:val="a0"/>
    <w:link w:val="a8"/>
    <w:uiPriority w:val="99"/>
    <w:rsid w:val="00D1155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F2EAF"/>
    <w:rPr>
      <w:b/>
      <w:bCs/>
      <w:i w:val="0"/>
      <w:iCs w:val="0"/>
    </w:rPr>
  </w:style>
  <w:style w:type="paragraph" w:styleId="a4">
    <w:name w:val="List Paragraph"/>
    <w:basedOn w:val="a"/>
    <w:uiPriority w:val="34"/>
    <w:qFormat/>
    <w:rsid w:val="00FF1A35"/>
    <w:pPr>
      <w:ind w:leftChars="400" w:left="840"/>
    </w:pPr>
    <w:rPr>
      <w:rFonts w:ascii="Century" w:eastAsia="ＭＳ 明朝" w:hAnsi="Century" w:cs="Times New Roman"/>
      <w:sz w:val="24"/>
      <w:szCs w:val="20"/>
    </w:rPr>
  </w:style>
  <w:style w:type="table" w:styleId="a5">
    <w:name w:val="Table Grid"/>
    <w:basedOn w:val="a1"/>
    <w:uiPriority w:val="59"/>
    <w:rsid w:val="00851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1155D"/>
    <w:pPr>
      <w:tabs>
        <w:tab w:val="center" w:pos="4252"/>
        <w:tab w:val="right" w:pos="8504"/>
      </w:tabs>
      <w:snapToGrid w:val="0"/>
    </w:pPr>
  </w:style>
  <w:style w:type="character" w:customStyle="1" w:styleId="a7">
    <w:name w:val="ヘッダー (文字)"/>
    <w:basedOn w:val="a0"/>
    <w:link w:val="a6"/>
    <w:uiPriority w:val="99"/>
    <w:rsid w:val="00D1155D"/>
    <w:rPr>
      <w:rFonts w:asciiTheme="minorHAnsi" w:eastAsiaTheme="minorEastAsia" w:hAnsiTheme="minorHAnsi" w:cstheme="minorBidi"/>
      <w:kern w:val="2"/>
      <w:sz w:val="21"/>
      <w:szCs w:val="22"/>
    </w:rPr>
  </w:style>
  <w:style w:type="paragraph" w:styleId="a8">
    <w:name w:val="footer"/>
    <w:basedOn w:val="a"/>
    <w:link w:val="a9"/>
    <w:uiPriority w:val="99"/>
    <w:unhideWhenUsed/>
    <w:rsid w:val="00D1155D"/>
    <w:pPr>
      <w:tabs>
        <w:tab w:val="center" w:pos="4252"/>
        <w:tab w:val="right" w:pos="8504"/>
      </w:tabs>
      <w:snapToGrid w:val="0"/>
    </w:pPr>
  </w:style>
  <w:style w:type="character" w:customStyle="1" w:styleId="a9">
    <w:name w:val="フッター (文字)"/>
    <w:basedOn w:val="a0"/>
    <w:link w:val="a8"/>
    <w:uiPriority w:val="99"/>
    <w:rsid w:val="00D1155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 </cp:lastModifiedBy>
  <cp:revision>4</cp:revision>
  <dcterms:created xsi:type="dcterms:W3CDTF">2017-07-18T01:31:00Z</dcterms:created>
  <dcterms:modified xsi:type="dcterms:W3CDTF">2017-07-18T23:59:00Z</dcterms:modified>
</cp:coreProperties>
</file>